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67"/>
      </w:tblGrid>
      <w:tr w:rsidR="007D68B0" w:rsidRPr="0040209D" w14:paraId="3A18F5E9" w14:textId="77777777" w:rsidTr="007C1EFE">
        <w:trPr>
          <w:trHeight w:val="293"/>
          <w:jc w:val="right"/>
        </w:trPr>
        <w:tc>
          <w:tcPr>
            <w:tcW w:w="267" w:type="dxa"/>
          </w:tcPr>
          <w:p w14:paraId="22B2A2B6" w14:textId="77777777" w:rsidR="007D68B0" w:rsidRPr="0040209D" w:rsidRDefault="007D68B0" w:rsidP="007C1EFE">
            <w:pPr>
              <w:spacing w:after="0"/>
              <w:ind w:left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C4397D3" w14:textId="1D58DD9D" w:rsidR="007D68B0" w:rsidRDefault="007C1EFE" w:rsidP="007D68B0">
      <w:pPr>
        <w:pStyle w:val="a3"/>
        <w:spacing w:before="5" w:after="1"/>
        <w:ind w:left="0" w:firstLine="0"/>
        <w:jc w:val="right"/>
        <w:rPr>
          <w:b/>
          <w:sz w:val="14"/>
        </w:rPr>
      </w:pPr>
      <w:r>
        <w:rPr>
          <w:b/>
          <w:sz w:val="14"/>
        </w:rPr>
        <w:t xml:space="preserve">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7C1EFE" w:rsidRPr="0040209D" w14:paraId="6C59D8D4" w14:textId="77777777" w:rsidTr="00E35802">
        <w:trPr>
          <w:jc w:val="right"/>
        </w:trPr>
        <w:tc>
          <w:tcPr>
            <w:tcW w:w="3115" w:type="dxa"/>
          </w:tcPr>
          <w:p w14:paraId="5EDA9285" w14:textId="2EECBB44" w:rsidR="007C1EFE" w:rsidRPr="0035525B" w:rsidRDefault="007C1EFE" w:rsidP="00E35802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5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25B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  <w:p w14:paraId="0233F0A8" w14:textId="77777777" w:rsidR="007C1EFE" w:rsidRPr="00F02C6B" w:rsidRDefault="007C1EFE" w:rsidP="00E35802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5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14:paraId="1DA40592" w14:textId="77777777" w:rsidR="007C1EFE" w:rsidRPr="0035525B" w:rsidRDefault="007C1EFE" w:rsidP="00E35802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25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355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525B">
              <w:rPr>
                <w:rFonts w:ascii="Times New Roman" w:hAnsi="Times New Roman" w:cs="Times New Roman"/>
                <w:sz w:val="24"/>
                <w:szCs w:val="24"/>
              </w:rPr>
              <w:t>1-10/1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</w:p>
          <w:p w14:paraId="38766FC8" w14:textId="77777777" w:rsidR="007C1EFE" w:rsidRPr="005F27BD" w:rsidRDefault="007C1EFE" w:rsidP="00E35802">
            <w:pPr>
              <w:spacing w:after="0"/>
              <w:ind w:left="12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F02C6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5525B">
              <w:rPr>
                <w:rFonts w:ascii="Times New Roman" w:hAnsi="Times New Roman" w:cs="Times New Roman"/>
                <w:sz w:val="24"/>
                <w:szCs w:val="24"/>
              </w:rPr>
              <w:t xml:space="preserve">От 26.08.2024 г                  </w:t>
            </w:r>
          </w:p>
          <w:p w14:paraId="32AB2FE9" w14:textId="77777777" w:rsidR="007C1EFE" w:rsidRPr="0040209D" w:rsidRDefault="007C1EFE" w:rsidP="00E358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2F071F2" w14:textId="77777777" w:rsidR="007C1EFE" w:rsidRDefault="007C1EFE" w:rsidP="007D68B0">
      <w:pPr>
        <w:pStyle w:val="a3"/>
        <w:spacing w:before="5" w:after="1"/>
        <w:ind w:left="0" w:firstLine="0"/>
        <w:jc w:val="right"/>
        <w:rPr>
          <w:b/>
          <w:sz w:val="14"/>
        </w:rPr>
      </w:pPr>
    </w:p>
    <w:p w14:paraId="4C19CB05" w14:textId="77777777" w:rsidR="007C1EFE" w:rsidRDefault="007C1EFE" w:rsidP="007D68B0">
      <w:pPr>
        <w:pStyle w:val="a3"/>
        <w:spacing w:before="5" w:after="1"/>
        <w:ind w:left="0" w:firstLine="0"/>
        <w:jc w:val="right"/>
        <w:rPr>
          <w:b/>
          <w:sz w:val="14"/>
        </w:rPr>
      </w:pPr>
    </w:p>
    <w:p w14:paraId="34D7AC19" w14:textId="77777777" w:rsidR="007C1EFE" w:rsidRDefault="007C1EFE" w:rsidP="007D68B0">
      <w:pPr>
        <w:pStyle w:val="a3"/>
        <w:spacing w:before="5" w:after="1"/>
        <w:ind w:left="0" w:firstLine="0"/>
        <w:jc w:val="right"/>
        <w:rPr>
          <w:b/>
          <w:sz w:val="14"/>
        </w:rPr>
      </w:pPr>
    </w:p>
    <w:tbl>
      <w:tblPr>
        <w:tblStyle w:val="TableNormal"/>
        <w:tblW w:w="9701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3320"/>
        <w:gridCol w:w="3686"/>
      </w:tblGrid>
      <w:tr w:rsidR="007C1EFE" w14:paraId="0266BC87" w14:textId="77777777" w:rsidTr="00E35802">
        <w:trPr>
          <w:trHeight w:val="1655"/>
        </w:trPr>
        <w:tc>
          <w:tcPr>
            <w:tcW w:w="566" w:type="dxa"/>
          </w:tcPr>
          <w:p w14:paraId="76BB441C" w14:textId="77777777" w:rsidR="007C1EFE" w:rsidRDefault="007C1EFE" w:rsidP="00E35802">
            <w:pPr>
              <w:pStyle w:val="TableParagraph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29" w:type="dxa"/>
          </w:tcPr>
          <w:p w14:paraId="0930D6F1" w14:textId="77777777" w:rsidR="007C1EFE" w:rsidRPr="007C1EFE" w:rsidRDefault="007C1EFE" w:rsidP="00E35802">
            <w:pPr>
              <w:pStyle w:val="TableParagraph"/>
              <w:ind w:left="139" w:right="126" w:firstLine="45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Учебный</w:t>
            </w:r>
            <w:r w:rsidRPr="007C1EFE">
              <w:rPr>
                <w:spacing w:val="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предмет,</w:t>
            </w:r>
            <w:r w:rsidRPr="007C1EFE">
              <w:rPr>
                <w:spacing w:val="-14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учебный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курс</w:t>
            </w:r>
            <w:r w:rsidRPr="007C1EFE">
              <w:rPr>
                <w:spacing w:val="-2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(в</w:t>
            </w:r>
            <w:r w:rsidRPr="007C1EFE">
              <w:rPr>
                <w:spacing w:val="-2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том</w:t>
            </w:r>
            <w:r w:rsidRPr="007C1EFE">
              <w:rPr>
                <w:spacing w:val="-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числе</w:t>
            </w:r>
          </w:p>
          <w:p w14:paraId="31B29D44" w14:textId="77777777" w:rsidR="007C1EFE" w:rsidRDefault="007C1EFE" w:rsidP="00E35802">
            <w:pPr>
              <w:pStyle w:val="TableParagraph"/>
              <w:ind w:left="307" w:right="284" w:firstLine="153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),</w:t>
            </w:r>
          </w:p>
          <w:p w14:paraId="2C47F8A5" w14:textId="77777777" w:rsidR="007C1EFE" w:rsidRDefault="007C1EFE" w:rsidP="00E35802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</w:p>
        </w:tc>
        <w:tc>
          <w:tcPr>
            <w:tcW w:w="3320" w:type="dxa"/>
          </w:tcPr>
          <w:p w14:paraId="601A9B98" w14:textId="77777777" w:rsidR="007C1EFE" w:rsidRDefault="007C1EFE" w:rsidP="00E35802">
            <w:pPr>
              <w:pStyle w:val="TableParagraph"/>
              <w:ind w:left="905" w:right="283" w:hanging="61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3686" w:type="dxa"/>
          </w:tcPr>
          <w:p w14:paraId="77D00542" w14:textId="23FA42C4" w:rsidR="007C1EFE" w:rsidRDefault="007C1EFE" w:rsidP="0069232F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7C1EFE" w14:paraId="5D3D7514" w14:textId="77777777" w:rsidTr="00E35802">
        <w:trPr>
          <w:trHeight w:val="1104"/>
        </w:trPr>
        <w:tc>
          <w:tcPr>
            <w:tcW w:w="566" w:type="dxa"/>
          </w:tcPr>
          <w:p w14:paraId="3A5B2AC9" w14:textId="77777777" w:rsidR="007C1EFE" w:rsidRDefault="007C1EFE" w:rsidP="00E3580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9" w:type="dxa"/>
          </w:tcPr>
          <w:p w14:paraId="56852D26" w14:textId="77777777" w:rsidR="007C1EFE" w:rsidRDefault="007C1EFE" w:rsidP="00E3580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320" w:type="dxa"/>
          </w:tcPr>
          <w:p w14:paraId="4E21EA43" w14:textId="77777777" w:rsidR="007C1EFE" w:rsidRPr="007C1EFE" w:rsidRDefault="007C1EFE" w:rsidP="00E35802">
            <w:pPr>
              <w:pStyle w:val="TableParagraph"/>
              <w:tabs>
                <w:tab w:val="left" w:pos="1754"/>
              </w:tabs>
              <w:spacing w:line="270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0624F5EB" w14:textId="77777777" w:rsidR="007C1EFE" w:rsidRPr="007C1EFE" w:rsidRDefault="007C1EFE" w:rsidP="00E35802">
            <w:pPr>
              <w:pStyle w:val="TableParagraph"/>
              <w:tabs>
                <w:tab w:val="left" w:pos="1912"/>
              </w:tabs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  <w:t>предмета</w:t>
            </w:r>
          </w:p>
          <w:p w14:paraId="52FAE939" w14:textId="5D2E2BC3" w:rsidR="007C1EFE" w:rsidRPr="007C1EFE" w:rsidRDefault="007C1EFE" w:rsidP="00E35802">
            <w:pPr>
              <w:pStyle w:val="TableParagraph"/>
              <w:tabs>
                <w:tab w:val="left" w:pos="1472"/>
                <w:tab w:val="left" w:pos="2539"/>
              </w:tabs>
              <w:spacing w:line="270" w:lineRule="atLeast"/>
              <w:ind w:left="113" w:right="104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«Русский</w:t>
            </w:r>
            <w:r w:rsidRPr="007C1EFE">
              <w:rPr>
                <w:sz w:val="24"/>
                <w:lang w:val="ru-RU"/>
              </w:rPr>
              <w:tab/>
              <w:t>язык»,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2"/>
                <w:sz w:val="24"/>
                <w:lang w:val="ru-RU"/>
              </w:rPr>
              <w:t>1-4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C1EFE">
              <w:rPr>
                <w:sz w:val="24"/>
                <w:lang w:val="ru-RU"/>
              </w:rPr>
              <w:t>классы</w:t>
            </w:r>
            <w:hyperlink r:id="rId4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7ED21A07" w14:textId="364FBC43" w:rsidR="007C1EFE" w:rsidRPr="007C1EFE" w:rsidRDefault="007C1EFE" w:rsidP="00E35802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</w:p>
        </w:tc>
      </w:tr>
      <w:tr w:rsidR="007C1EFE" w14:paraId="755F3078" w14:textId="77777777" w:rsidTr="00E35802">
        <w:trPr>
          <w:trHeight w:val="1103"/>
        </w:trPr>
        <w:tc>
          <w:tcPr>
            <w:tcW w:w="566" w:type="dxa"/>
          </w:tcPr>
          <w:p w14:paraId="19C167E5" w14:textId="77777777" w:rsidR="007C1EFE" w:rsidRDefault="007C1EFE" w:rsidP="00E3580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9" w:type="dxa"/>
          </w:tcPr>
          <w:p w14:paraId="2BBB77B0" w14:textId="77777777" w:rsidR="007C1EFE" w:rsidRDefault="007C1EFE" w:rsidP="00E35802">
            <w:pPr>
              <w:pStyle w:val="TableParagraph"/>
              <w:ind w:left="115" w:right="5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3320" w:type="dxa"/>
          </w:tcPr>
          <w:p w14:paraId="51EB56F4" w14:textId="77777777" w:rsidR="007C1EFE" w:rsidRPr="007C1EFE" w:rsidRDefault="007C1EFE" w:rsidP="00E35802">
            <w:pPr>
              <w:pStyle w:val="TableParagraph"/>
              <w:tabs>
                <w:tab w:val="left" w:pos="1754"/>
              </w:tabs>
              <w:spacing w:line="270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4C73BB70" w14:textId="77777777" w:rsidR="007C1EFE" w:rsidRPr="007C1EFE" w:rsidRDefault="007C1EFE" w:rsidP="00E35802">
            <w:pPr>
              <w:pStyle w:val="TableParagraph"/>
              <w:tabs>
                <w:tab w:val="left" w:pos="1912"/>
              </w:tabs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  <w:t>предмета</w:t>
            </w:r>
          </w:p>
          <w:p w14:paraId="0EEA87A4" w14:textId="77777777" w:rsidR="007C1EFE" w:rsidRPr="007C1EFE" w:rsidRDefault="007C1EFE" w:rsidP="00E3580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«Литературное</w:t>
            </w:r>
            <w:r w:rsidRPr="007C1EFE">
              <w:rPr>
                <w:spacing w:val="-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чтение»,</w:t>
            </w:r>
            <w:r w:rsidRPr="007C1EFE">
              <w:rPr>
                <w:spacing w:val="-2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1-</w:t>
            </w:r>
          </w:p>
          <w:p w14:paraId="56624AC9" w14:textId="34C456C7" w:rsidR="007C1EFE" w:rsidRPr="007C1EFE" w:rsidRDefault="007C1EFE" w:rsidP="00E35802">
            <w:pPr>
              <w:pStyle w:val="TableParagraph"/>
              <w:spacing w:line="261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4</w:t>
            </w:r>
            <w:r w:rsidRPr="007C1EF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C1EFE">
              <w:rPr>
                <w:sz w:val="24"/>
                <w:lang w:val="ru-RU"/>
              </w:rPr>
              <w:t>классы</w:t>
            </w:r>
            <w:hyperlink r:id="rId5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13DBE14E" w14:textId="5A32BC33" w:rsidR="007C1EFE" w:rsidRPr="007C1EFE" w:rsidRDefault="007C1EFE" w:rsidP="00E35802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</w:t>
            </w:r>
          </w:p>
        </w:tc>
      </w:tr>
      <w:tr w:rsidR="007C1EFE" w14:paraId="0C56E833" w14:textId="77777777" w:rsidTr="00E35802">
        <w:trPr>
          <w:trHeight w:val="1103"/>
        </w:trPr>
        <w:tc>
          <w:tcPr>
            <w:tcW w:w="566" w:type="dxa"/>
          </w:tcPr>
          <w:p w14:paraId="5FD36234" w14:textId="77777777" w:rsidR="007C1EFE" w:rsidRDefault="007C1EFE" w:rsidP="00E3580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9" w:type="dxa"/>
          </w:tcPr>
          <w:p w14:paraId="4B6B5369" w14:textId="77777777" w:rsidR="007C1EFE" w:rsidRDefault="007C1EFE" w:rsidP="00E35802">
            <w:pPr>
              <w:pStyle w:val="TableParagraph"/>
              <w:tabs>
                <w:tab w:val="left" w:pos="1530"/>
              </w:tabs>
              <w:ind w:left="115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20" w:type="dxa"/>
          </w:tcPr>
          <w:p w14:paraId="6F6BB9E9" w14:textId="77777777" w:rsidR="007C1EFE" w:rsidRPr="007C1EFE" w:rsidRDefault="007C1EFE" w:rsidP="00E35802">
            <w:pPr>
              <w:pStyle w:val="TableParagraph"/>
              <w:tabs>
                <w:tab w:val="left" w:pos="1754"/>
              </w:tabs>
              <w:spacing w:line="270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12C80686" w14:textId="77777777" w:rsidR="007C1EFE" w:rsidRPr="007C1EFE" w:rsidRDefault="007C1EFE" w:rsidP="00E35802">
            <w:pPr>
              <w:pStyle w:val="TableParagraph"/>
              <w:tabs>
                <w:tab w:val="left" w:pos="1912"/>
              </w:tabs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  <w:t>предмета</w:t>
            </w:r>
          </w:p>
          <w:p w14:paraId="1EAF054B" w14:textId="2A8CF27A" w:rsidR="007C1EFE" w:rsidRPr="007C1EFE" w:rsidRDefault="007C1EFE" w:rsidP="00E35802">
            <w:pPr>
              <w:pStyle w:val="TableParagraph"/>
              <w:spacing w:line="270" w:lineRule="atLeast"/>
              <w:ind w:left="113" w:right="110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«Родной</w:t>
            </w:r>
            <w:r w:rsidRPr="007C1EFE">
              <w:rPr>
                <w:spacing w:val="4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язык</w:t>
            </w:r>
            <w:r w:rsidRPr="007C1EFE">
              <w:rPr>
                <w:spacing w:val="44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(русский)»,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1-4классы</w:t>
            </w:r>
            <w:hyperlink r:id="rId6" w:history="1">
              <w:r w:rsidRPr="007C1EFE">
                <w:rPr>
                  <w:rStyle w:val="a5"/>
                  <w:sz w:val="24"/>
                  <w:lang w:val="ru-RU"/>
                </w:rPr>
                <w:t>Приложение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3B6AD414" w14:textId="6E64EECF" w:rsidR="007C1EFE" w:rsidRPr="007C1EFE" w:rsidRDefault="007C1EFE" w:rsidP="00E35802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</w:t>
            </w:r>
          </w:p>
        </w:tc>
      </w:tr>
      <w:tr w:rsidR="007C1EFE" w14:paraId="5C1FF8CC" w14:textId="77777777" w:rsidTr="00E35802">
        <w:trPr>
          <w:trHeight w:val="1103"/>
        </w:trPr>
        <w:tc>
          <w:tcPr>
            <w:tcW w:w="566" w:type="dxa"/>
          </w:tcPr>
          <w:p w14:paraId="7CB8C2E3" w14:textId="4687E0CF" w:rsidR="007C1EFE" w:rsidRPr="007C1EFE" w:rsidRDefault="007C1EFE" w:rsidP="00E35802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9" w:type="dxa"/>
          </w:tcPr>
          <w:p w14:paraId="57196EA2" w14:textId="77777777" w:rsidR="007C1EFE" w:rsidRDefault="007C1EFE" w:rsidP="00E3580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</w:p>
          <w:p w14:paraId="05B6138C" w14:textId="77777777" w:rsidR="007C1EFE" w:rsidRDefault="007C1EFE" w:rsidP="00E35802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20" w:type="dxa"/>
          </w:tcPr>
          <w:p w14:paraId="35189B68" w14:textId="77777777" w:rsidR="007C1EFE" w:rsidRPr="007C1EFE" w:rsidRDefault="007C1EFE" w:rsidP="00E35802">
            <w:pPr>
              <w:pStyle w:val="TableParagraph"/>
              <w:tabs>
                <w:tab w:val="left" w:pos="1754"/>
              </w:tabs>
              <w:spacing w:line="270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0C0EAB71" w14:textId="77777777" w:rsidR="007C1EFE" w:rsidRPr="007C1EFE" w:rsidRDefault="007C1EFE" w:rsidP="00E35802">
            <w:pPr>
              <w:pStyle w:val="TableParagraph"/>
              <w:tabs>
                <w:tab w:val="left" w:pos="1912"/>
              </w:tabs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  <w:t>предмета</w:t>
            </w:r>
          </w:p>
          <w:p w14:paraId="29D3CC8B" w14:textId="64F31EFC" w:rsidR="007C1EFE" w:rsidRPr="007C1EFE" w:rsidRDefault="007C1EFE" w:rsidP="00E35802">
            <w:pPr>
              <w:pStyle w:val="TableParagraph"/>
              <w:tabs>
                <w:tab w:val="left" w:pos="2375"/>
              </w:tabs>
              <w:spacing w:line="270" w:lineRule="atLeast"/>
              <w:ind w:left="113" w:right="104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«Иностранный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1"/>
                <w:sz w:val="24"/>
                <w:lang w:val="ru-RU"/>
              </w:rPr>
              <w:t>язык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(английский)»,</w:t>
            </w:r>
            <w:r w:rsidRPr="007C1EFE">
              <w:rPr>
                <w:spacing w:val="-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2-4</w:t>
            </w:r>
            <w:r w:rsidRPr="007C1EF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C1EFE">
              <w:rPr>
                <w:sz w:val="24"/>
                <w:lang w:val="ru-RU"/>
              </w:rPr>
              <w:t>классы</w:t>
            </w:r>
            <w:hyperlink r:id="rId7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3D5AB6B4" w14:textId="4B78DEA4" w:rsidR="007C1EFE" w:rsidRPr="007C1EFE" w:rsidRDefault="007C1EFE" w:rsidP="00E35802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1.4</w:t>
            </w:r>
          </w:p>
        </w:tc>
      </w:tr>
      <w:tr w:rsidR="007C1EFE" w14:paraId="71AF657A" w14:textId="77777777" w:rsidTr="00E35802">
        <w:trPr>
          <w:trHeight w:val="1103"/>
        </w:trPr>
        <w:tc>
          <w:tcPr>
            <w:tcW w:w="566" w:type="dxa"/>
          </w:tcPr>
          <w:p w14:paraId="5198890B" w14:textId="70E5A959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9" w:type="dxa"/>
          </w:tcPr>
          <w:p w14:paraId="63CE4A27" w14:textId="77777777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320" w:type="dxa"/>
          </w:tcPr>
          <w:p w14:paraId="7BFFAE3B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70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1ACBF523" w14:textId="77777777" w:rsidR="007C1EFE" w:rsidRPr="007C1EFE" w:rsidRDefault="007C1EFE" w:rsidP="007C1EFE">
            <w:pPr>
              <w:pStyle w:val="TableParagraph"/>
              <w:tabs>
                <w:tab w:val="left" w:pos="1912"/>
              </w:tabs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  <w:t>предмета</w:t>
            </w:r>
          </w:p>
          <w:p w14:paraId="1D88022E" w14:textId="1073A2F7" w:rsidR="007C1EFE" w:rsidRPr="007C1EFE" w:rsidRDefault="007C1EFE" w:rsidP="007C1EFE">
            <w:pPr>
              <w:pStyle w:val="TableParagraph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«Математика»,</w:t>
            </w:r>
            <w:r w:rsidRPr="007C1EFE">
              <w:rPr>
                <w:spacing w:val="-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1-4</w:t>
            </w:r>
            <w:r w:rsidRPr="007C1EFE">
              <w:rPr>
                <w:spacing w:val="-2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классы</w:t>
            </w:r>
            <w:r>
              <w:rPr>
                <w:sz w:val="24"/>
                <w:lang w:val="ru-RU"/>
              </w:rPr>
              <w:t xml:space="preserve"> (базовый уровень)</w:t>
            </w:r>
            <w:r w:rsidRPr="007C1EFE">
              <w:rPr>
                <w:rFonts w:asciiTheme="minorHAnsi" w:eastAsiaTheme="minorHAnsi" w:hAnsiTheme="minorHAnsi" w:cstheme="minorBidi"/>
                <w:lang w:val="ru-RU"/>
              </w:rPr>
              <w:t xml:space="preserve"> </w:t>
            </w:r>
            <w:hyperlink r:id="rId8" w:history="1">
              <w:r w:rsidRPr="007C1EFE">
                <w:rPr>
                  <w:rStyle w:val="a5"/>
                  <w:sz w:val="24"/>
                  <w:lang w:val="ru-RU"/>
                </w:rPr>
                <w:t xml:space="preserve">Приложение 1 к ООП НОО (Рабочие программы учебных предметов и курсов </w:t>
              </w:r>
              <w:r w:rsidRPr="007C1EFE">
                <w:rPr>
                  <w:rStyle w:val="a5"/>
                  <w:sz w:val="24"/>
                  <w:lang w:val="ru-RU"/>
                </w:rPr>
                <w:lastRenderedPageBreak/>
                <w:t>внеурочной деятельности) (km-gimn.ru)</w:t>
              </w:r>
            </w:hyperlink>
          </w:p>
        </w:tc>
        <w:tc>
          <w:tcPr>
            <w:tcW w:w="3686" w:type="dxa"/>
          </w:tcPr>
          <w:p w14:paraId="05C8569C" w14:textId="1BBA729A" w:rsidR="007C1EFE" w:rsidRPr="007C1EFE" w:rsidRDefault="007C1EFE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1.5</w:t>
            </w:r>
          </w:p>
        </w:tc>
      </w:tr>
      <w:tr w:rsidR="007C1EFE" w14:paraId="1D18C20E" w14:textId="77777777" w:rsidTr="00E35802">
        <w:trPr>
          <w:trHeight w:val="1103"/>
        </w:trPr>
        <w:tc>
          <w:tcPr>
            <w:tcW w:w="566" w:type="dxa"/>
          </w:tcPr>
          <w:p w14:paraId="70D4EC1C" w14:textId="359EBE4F" w:rsidR="007C1EFE" w:rsidRP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9" w:type="dxa"/>
          </w:tcPr>
          <w:p w14:paraId="3372D281" w14:textId="77777777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320" w:type="dxa"/>
          </w:tcPr>
          <w:p w14:paraId="57025ABB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70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105F96CC" w14:textId="77777777" w:rsidR="007C1EFE" w:rsidRPr="007C1EFE" w:rsidRDefault="007C1EFE" w:rsidP="007C1EFE">
            <w:pPr>
              <w:pStyle w:val="TableParagraph"/>
              <w:tabs>
                <w:tab w:val="left" w:pos="1912"/>
              </w:tabs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  <w:t>предмета</w:t>
            </w:r>
          </w:p>
          <w:p w14:paraId="3E28C1F0" w14:textId="637C9E9D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70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«Математика»,</w:t>
            </w:r>
            <w:r w:rsidRPr="007C1EFE">
              <w:rPr>
                <w:spacing w:val="-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1-4</w:t>
            </w:r>
            <w:r w:rsidRPr="007C1EFE">
              <w:rPr>
                <w:spacing w:val="-2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классы</w:t>
            </w:r>
            <w:r>
              <w:rPr>
                <w:sz w:val="24"/>
                <w:lang w:val="ru-RU"/>
              </w:rPr>
              <w:t xml:space="preserve"> (углубленный уровень)</w:t>
            </w:r>
            <w:r w:rsidRPr="007C1EFE">
              <w:rPr>
                <w:rFonts w:asciiTheme="minorHAnsi" w:eastAsiaTheme="minorHAnsi" w:hAnsiTheme="minorHAnsi" w:cstheme="minorBidi"/>
                <w:lang w:val="ru-RU"/>
              </w:rPr>
              <w:t xml:space="preserve"> </w:t>
            </w:r>
            <w:hyperlink r:id="rId9" w:history="1">
              <w:r w:rsidRPr="007C1EFE">
                <w:rPr>
                  <w:rStyle w:val="a5"/>
                  <w:sz w:val="24"/>
                  <w:lang w:val="ru-RU"/>
                </w:rPr>
                <w:t>Приложение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3CA4E602" w14:textId="16762F19" w:rsidR="007C1EFE" w:rsidRPr="007C1EFE" w:rsidRDefault="007C1EFE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1.5</w:t>
            </w:r>
          </w:p>
        </w:tc>
      </w:tr>
      <w:tr w:rsidR="007C1EFE" w14:paraId="63A92EC3" w14:textId="77777777" w:rsidTr="00E35802">
        <w:trPr>
          <w:trHeight w:val="1103"/>
        </w:trPr>
        <w:tc>
          <w:tcPr>
            <w:tcW w:w="566" w:type="dxa"/>
          </w:tcPr>
          <w:p w14:paraId="59D95911" w14:textId="25F7A3A9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2129" w:type="dxa"/>
          </w:tcPr>
          <w:p w14:paraId="023AD40C" w14:textId="77777777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320" w:type="dxa"/>
          </w:tcPr>
          <w:p w14:paraId="25E56EEF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7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6DDD7E7F" w14:textId="77777777" w:rsidR="007C1EFE" w:rsidRPr="007C1EFE" w:rsidRDefault="007C1EFE" w:rsidP="007C1EFE">
            <w:pPr>
              <w:pStyle w:val="TableParagraph"/>
              <w:tabs>
                <w:tab w:val="left" w:pos="1912"/>
              </w:tabs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  <w:t>предмета</w:t>
            </w:r>
          </w:p>
          <w:p w14:paraId="654ABD67" w14:textId="46BE591A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70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«Окружающий</w:t>
            </w:r>
            <w:r w:rsidRPr="007C1EFE">
              <w:rPr>
                <w:spacing w:val="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мир»,</w:t>
            </w:r>
            <w:r w:rsidRPr="007C1EFE">
              <w:rPr>
                <w:spacing w:val="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1-4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C1EFE">
              <w:rPr>
                <w:sz w:val="24"/>
                <w:lang w:val="ru-RU"/>
              </w:rPr>
              <w:t>классы</w:t>
            </w:r>
            <w:hyperlink r:id="rId10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7F510E94" w14:textId="138B5A38" w:rsidR="007C1EFE" w:rsidRPr="007C1EFE" w:rsidRDefault="007C1EFE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1.6</w:t>
            </w:r>
          </w:p>
        </w:tc>
      </w:tr>
      <w:tr w:rsidR="007C1EFE" w14:paraId="561DB03C" w14:textId="77777777" w:rsidTr="00E35802">
        <w:trPr>
          <w:trHeight w:val="1103"/>
        </w:trPr>
        <w:tc>
          <w:tcPr>
            <w:tcW w:w="566" w:type="dxa"/>
          </w:tcPr>
          <w:p w14:paraId="6C73D75D" w14:textId="284E3E66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9" w:type="dxa"/>
          </w:tcPr>
          <w:p w14:paraId="3319F389" w14:textId="77777777" w:rsidR="007C1EFE" w:rsidRPr="007C1EFE" w:rsidRDefault="007C1EFE" w:rsidP="007C1EFE">
            <w:pPr>
              <w:pStyle w:val="TableParagraph"/>
              <w:tabs>
                <w:tab w:val="left" w:pos="1880"/>
              </w:tabs>
              <w:ind w:left="115" w:right="107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Основы</w:t>
            </w:r>
            <w:r w:rsidRPr="007C1EFE">
              <w:rPr>
                <w:spacing w:val="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религиозных</w:t>
            </w:r>
            <w:r w:rsidRPr="007C1EFE">
              <w:rPr>
                <w:spacing w:val="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культур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4"/>
                <w:sz w:val="24"/>
                <w:lang w:val="ru-RU"/>
              </w:rPr>
              <w:t>и</w:t>
            </w:r>
          </w:p>
          <w:p w14:paraId="05A0A637" w14:textId="77777777" w:rsidR="007C1EFE" w:rsidRPr="007C1EFE" w:rsidRDefault="007C1EFE" w:rsidP="007C1EFE">
            <w:pPr>
              <w:pStyle w:val="TableParagraph"/>
              <w:tabs>
                <w:tab w:val="left" w:pos="1268"/>
              </w:tabs>
              <w:ind w:left="115" w:right="108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светской этики:</w:t>
            </w:r>
            <w:r w:rsidRPr="007C1EFE">
              <w:rPr>
                <w:spacing w:val="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учебный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2"/>
                <w:sz w:val="24"/>
                <w:lang w:val="ru-RU"/>
              </w:rPr>
              <w:t>модуль</w:t>
            </w:r>
          </w:p>
          <w:p w14:paraId="7F153E7B" w14:textId="77777777" w:rsidR="007C1EFE" w:rsidRDefault="007C1EFE" w:rsidP="007C1EFE">
            <w:pPr>
              <w:pStyle w:val="TableParagraph"/>
              <w:ind w:left="115" w:right="5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православной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»</w:t>
            </w:r>
          </w:p>
          <w:p w14:paraId="6D0ADEDB" w14:textId="77777777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</w:p>
        </w:tc>
        <w:tc>
          <w:tcPr>
            <w:tcW w:w="3320" w:type="dxa"/>
          </w:tcPr>
          <w:p w14:paraId="5514603C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jc w:val="both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09BCAE33" w14:textId="77777777" w:rsidR="007C1EFE" w:rsidRPr="007C1EFE" w:rsidRDefault="007C1EFE" w:rsidP="007C1EFE">
            <w:pPr>
              <w:pStyle w:val="TableParagraph"/>
              <w:tabs>
                <w:tab w:val="left" w:pos="1912"/>
              </w:tabs>
              <w:ind w:left="113"/>
              <w:jc w:val="both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  <w:t>предмета</w:t>
            </w:r>
          </w:p>
          <w:p w14:paraId="26738A2F" w14:textId="723058B4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70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«Основы</w:t>
            </w:r>
            <w:r w:rsidRPr="007C1EFE">
              <w:rPr>
                <w:spacing w:val="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религиозных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культур</w:t>
            </w:r>
            <w:r w:rsidRPr="007C1EFE">
              <w:rPr>
                <w:spacing w:val="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и</w:t>
            </w:r>
            <w:r w:rsidRPr="007C1EFE">
              <w:rPr>
                <w:spacing w:val="6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светской</w:t>
            </w:r>
            <w:r w:rsidRPr="007C1EFE">
              <w:rPr>
                <w:spacing w:val="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этики»,</w:t>
            </w:r>
            <w:r w:rsidRPr="007C1EFE">
              <w:rPr>
                <w:spacing w:val="-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 xml:space="preserve">4 </w:t>
            </w:r>
            <w:proofErr w:type="spellStart"/>
            <w:r w:rsidRPr="007C1EFE">
              <w:rPr>
                <w:sz w:val="24"/>
                <w:lang w:val="ru-RU"/>
              </w:rPr>
              <w:t>класс</w:t>
            </w:r>
            <w:hyperlink r:id="rId11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3988F4A2" w14:textId="1695C10A" w:rsidR="007C1EFE" w:rsidRPr="007C1EFE" w:rsidRDefault="007C1EFE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1.7</w:t>
            </w:r>
          </w:p>
        </w:tc>
      </w:tr>
      <w:tr w:rsidR="007C1EFE" w14:paraId="3FDC86EB" w14:textId="77777777" w:rsidTr="00E35802">
        <w:trPr>
          <w:trHeight w:val="1103"/>
        </w:trPr>
        <w:tc>
          <w:tcPr>
            <w:tcW w:w="566" w:type="dxa"/>
          </w:tcPr>
          <w:p w14:paraId="4BFECF47" w14:textId="5CBC84C7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9" w:type="dxa"/>
          </w:tcPr>
          <w:p w14:paraId="0962BCB3" w14:textId="77777777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3320" w:type="dxa"/>
          </w:tcPr>
          <w:p w14:paraId="2BEDD3B4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5DDF6E77" w14:textId="77777777" w:rsidR="007C1EFE" w:rsidRPr="007C1EFE" w:rsidRDefault="007C1EFE" w:rsidP="007C1EFE">
            <w:pPr>
              <w:pStyle w:val="TableParagraph"/>
              <w:tabs>
                <w:tab w:val="left" w:pos="1912"/>
              </w:tabs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  <w:t>предмета</w:t>
            </w:r>
          </w:p>
          <w:p w14:paraId="5F9DAF68" w14:textId="096ECEC9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70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«Музыка»,</w:t>
            </w:r>
            <w:r w:rsidRPr="007C1EFE">
              <w:rPr>
                <w:spacing w:val="-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1-4</w:t>
            </w:r>
            <w:r w:rsidRPr="007C1EF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C1EFE">
              <w:rPr>
                <w:sz w:val="24"/>
                <w:lang w:val="ru-RU"/>
              </w:rPr>
              <w:t>классы</w:t>
            </w:r>
            <w:hyperlink r:id="rId12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3F5F235D" w14:textId="13FBED48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1.8</w:t>
            </w:r>
          </w:p>
        </w:tc>
      </w:tr>
      <w:tr w:rsidR="007C1EFE" w14:paraId="222341F7" w14:textId="77777777" w:rsidTr="00E35802">
        <w:trPr>
          <w:trHeight w:val="1103"/>
        </w:trPr>
        <w:tc>
          <w:tcPr>
            <w:tcW w:w="566" w:type="dxa"/>
          </w:tcPr>
          <w:p w14:paraId="0A30C0F0" w14:textId="473EA933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29" w:type="dxa"/>
          </w:tcPr>
          <w:p w14:paraId="0B666951" w14:textId="77777777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320" w:type="dxa"/>
          </w:tcPr>
          <w:p w14:paraId="72E30FC1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0BE05C52" w14:textId="77777777" w:rsidR="007C1EFE" w:rsidRPr="007C1EFE" w:rsidRDefault="007C1EFE" w:rsidP="007C1EFE">
            <w:pPr>
              <w:pStyle w:val="TableParagraph"/>
              <w:tabs>
                <w:tab w:val="left" w:pos="1912"/>
              </w:tabs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  <w:t>предмета</w:t>
            </w:r>
          </w:p>
          <w:p w14:paraId="39427D59" w14:textId="2356B571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«Изобразительное</w:t>
            </w:r>
            <w:r w:rsidRPr="007C1EFE">
              <w:rPr>
                <w:spacing w:val="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искусство»,</w:t>
            </w:r>
            <w:r w:rsidRPr="007C1EFE">
              <w:rPr>
                <w:spacing w:val="-8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1-4</w:t>
            </w:r>
            <w:r w:rsidRPr="007C1EFE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C1EFE">
              <w:rPr>
                <w:sz w:val="24"/>
                <w:lang w:val="ru-RU"/>
              </w:rPr>
              <w:t>классы</w:t>
            </w:r>
            <w:hyperlink r:id="rId13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46CF84B7" w14:textId="5E69F421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1.9</w:t>
            </w:r>
          </w:p>
        </w:tc>
      </w:tr>
      <w:tr w:rsidR="007C1EFE" w14:paraId="39122A4A" w14:textId="77777777" w:rsidTr="00E35802">
        <w:trPr>
          <w:trHeight w:val="1103"/>
        </w:trPr>
        <w:tc>
          <w:tcPr>
            <w:tcW w:w="566" w:type="dxa"/>
          </w:tcPr>
          <w:p w14:paraId="3DA66045" w14:textId="49EDDA60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9" w:type="dxa"/>
          </w:tcPr>
          <w:p w14:paraId="32C8121B" w14:textId="77777777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3320" w:type="dxa"/>
          </w:tcPr>
          <w:p w14:paraId="406B63E2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72E3B947" w14:textId="77777777" w:rsidR="007C1EFE" w:rsidRPr="007C1EFE" w:rsidRDefault="007C1EFE" w:rsidP="007C1EFE">
            <w:pPr>
              <w:pStyle w:val="TableParagraph"/>
              <w:tabs>
                <w:tab w:val="left" w:pos="1912"/>
              </w:tabs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  <w:t>предмета</w:t>
            </w:r>
          </w:p>
          <w:p w14:paraId="2547D361" w14:textId="7E051D14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«Труд»,</w:t>
            </w:r>
            <w:r w:rsidRPr="007C1EFE">
              <w:rPr>
                <w:spacing w:val="-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1-4</w:t>
            </w:r>
            <w:r w:rsidRPr="007C1EF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C1EFE">
              <w:rPr>
                <w:sz w:val="24"/>
                <w:lang w:val="ru-RU"/>
              </w:rPr>
              <w:t>классы</w:t>
            </w:r>
            <w:hyperlink r:id="rId14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4F84EA02" w14:textId="7B49D3BC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1.10</w:t>
            </w:r>
          </w:p>
        </w:tc>
      </w:tr>
      <w:tr w:rsidR="007C1EFE" w14:paraId="7E7244F6" w14:textId="77777777" w:rsidTr="00E35802">
        <w:trPr>
          <w:trHeight w:val="1103"/>
        </w:trPr>
        <w:tc>
          <w:tcPr>
            <w:tcW w:w="566" w:type="dxa"/>
          </w:tcPr>
          <w:p w14:paraId="08ED3160" w14:textId="44DF6E57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129" w:type="dxa"/>
          </w:tcPr>
          <w:p w14:paraId="0E8BF736" w14:textId="77777777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320" w:type="dxa"/>
          </w:tcPr>
          <w:p w14:paraId="2A978319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118D1D91" w14:textId="77777777" w:rsidR="007C1EFE" w:rsidRPr="007C1EFE" w:rsidRDefault="007C1EFE" w:rsidP="007C1EFE">
            <w:pPr>
              <w:pStyle w:val="TableParagraph"/>
              <w:tabs>
                <w:tab w:val="left" w:pos="1912"/>
              </w:tabs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  <w:t>предмета</w:t>
            </w:r>
          </w:p>
          <w:p w14:paraId="6DB40217" w14:textId="77777777" w:rsidR="007C1EFE" w:rsidRPr="007C1EFE" w:rsidRDefault="007C1EFE" w:rsidP="007C1EFE">
            <w:pPr>
              <w:pStyle w:val="TableParagraph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«Физическая</w:t>
            </w:r>
            <w:r w:rsidRPr="007C1EFE">
              <w:rPr>
                <w:spacing w:val="-4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культура»,</w:t>
            </w:r>
            <w:r w:rsidRPr="007C1EFE">
              <w:rPr>
                <w:spacing w:val="-4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1-</w:t>
            </w:r>
          </w:p>
          <w:p w14:paraId="2DC111F6" w14:textId="22E8BF60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4</w:t>
            </w:r>
            <w:r w:rsidRPr="007C1EF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C1EFE">
              <w:rPr>
                <w:sz w:val="24"/>
                <w:lang w:val="ru-RU"/>
              </w:rPr>
              <w:t>классы</w:t>
            </w:r>
            <w:hyperlink r:id="rId15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62DAC988" w14:textId="372A8AF3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</w:p>
        </w:tc>
      </w:tr>
      <w:tr w:rsidR="007C1EFE" w14:paraId="21936747" w14:textId="77777777" w:rsidTr="00E35802">
        <w:trPr>
          <w:trHeight w:val="1103"/>
        </w:trPr>
        <w:tc>
          <w:tcPr>
            <w:tcW w:w="566" w:type="dxa"/>
          </w:tcPr>
          <w:p w14:paraId="444C9087" w14:textId="4A98D4CC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9" w:type="dxa"/>
          </w:tcPr>
          <w:p w14:paraId="4851517A" w14:textId="77777777" w:rsidR="007C1EFE" w:rsidRDefault="007C1EFE" w:rsidP="007C1EFE">
            <w:pPr>
              <w:pStyle w:val="TableParagraph"/>
              <w:tabs>
                <w:tab w:val="left" w:pos="1890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ab/>
              <w:t>о</w:t>
            </w:r>
          </w:p>
          <w:p w14:paraId="72AF90BB" w14:textId="77777777" w:rsidR="007C1EFE" w:rsidRDefault="007C1EFE" w:rsidP="007C1E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20" w:type="dxa"/>
          </w:tcPr>
          <w:p w14:paraId="545046DA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56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26BAE8D9" w14:textId="77777777" w:rsidR="007C1EFE" w:rsidRPr="007C1EFE" w:rsidRDefault="007C1EFE" w:rsidP="007C1EFE">
            <w:pPr>
              <w:pStyle w:val="TableParagraph"/>
              <w:tabs>
                <w:tab w:val="left" w:pos="2289"/>
              </w:tabs>
              <w:ind w:left="113" w:right="106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2"/>
                <w:sz w:val="24"/>
                <w:lang w:val="ru-RU"/>
              </w:rPr>
              <w:t>курса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внеурочной</w:t>
            </w:r>
            <w:r w:rsidRPr="007C1EFE">
              <w:rPr>
                <w:spacing w:val="36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деятельности</w:t>
            </w:r>
          </w:p>
          <w:p w14:paraId="6B838387" w14:textId="7D03DDFA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«Разговоры</w:t>
            </w:r>
            <w:r w:rsidRPr="007C1EFE">
              <w:rPr>
                <w:spacing w:val="-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о</w:t>
            </w:r>
            <w:r w:rsidRPr="007C1EFE">
              <w:rPr>
                <w:spacing w:val="-1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 xml:space="preserve">важном» 1-4 </w:t>
            </w:r>
            <w:proofErr w:type="spellStart"/>
            <w:r w:rsidRPr="007C1EFE">
              <w:rPr>
                <w:sz w:val="24"/>
                <w:lang w:val="ru-RU"/>
              </w:rPr>
              <w:t>класс</w:t>
            </w:r>
            <w:hyperlink r:id="rId16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2F59C2D0" w14:textId="0EDAF712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1.13</w:t>
            </w:r>
          </w:p>
        </w:tc>
      </w:tr>
      <w:tr w:rsidR="007C1EFE" w14:paraId="6EBB8918" w14:textId="77777777" w:rsidTr="00E35802">
        <w:trPr>
          <w:trHeight w:val="1103"/>
        </w:trPr>
        <w:tc>
          <w:tcPr>
            <w:tcW w:w="566" w:type="dxa"/>
          </w:tcPr>
          <w:p w14:paraId="6428841A" w14:textId="77777777" w:rsidR="007C1EFE" w:rsidRPr="007C1EFE" w:rsidRDefault="007C1EFE" w:rsidP="007C1EFE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</w:p>
          <w:p w14:paraId="2EEDCDBC" w14:textId="0160CC2A" w:rsidR="007C1EFE" w:rsidRDefault="007C1EFE" w:rsidP="007C1E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29" w:type="dxa"/>
          </w:tcPr>
          <w:p w14:paraId="73FA6EF3" w14:textId="77777777" w:rsidR="007C1EFE" w:rsidRDefault="007C1EFE" w:rsidP="007C1EFE">
            <w:pPr>
              <w:pStyle w:val="TableParagraph"/>
              <w:tabs>
                <w:tab w:val="left" w:pos="1890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Функциональная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20" w:type="dxa"/>
          </w:tcPr>
          <w:p w14:paraId="697F4F52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5412DE1F" w14:textId="77777777" w:rsidR="007C1EFE" w:rsidRPr="007C1EFE" w:rsidRDefault="007C1EFE" w:rsidP="007C1EFE">
            <w:pPr>
              <w:pStyle w:val="TableParagraph"/>
              <w:tabs>
                <w:tab w:val="left" w:pos="2289"/>
              </w:tabs>
              <w:ind w:left="113" w:right="106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2"/>
                <w:sz w:val="24"/>
                <w:lang w:val="ru-RU"/>
              </w:rPr>
              <w:t>курса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внеурочной</w:t>
            </w:r>
            <w:r w:rsidRPr="007C1EFE">
              <w:rPr>
                <w:spacing w:val="9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деятельности</w:t>
            </w:r>
          </w:p>
          <w:p w14:paraId="72E0233A" w14:textId="0AFE7A8D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56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pacing w:val="-1"/>
                <w:sz w:val="24"/>
                <w:lang w:val="ru-RU"/>
              </w:rPr>
              <w:t>«Функциональная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 xml:space="preserve">грамотность» 1-4 </w:t>
            </w:r>
            <w:proofErr w:type="spellStart"/>
            <w:r w:rsidRPr="007C1EFE">
              <w:rPr>
                <w:sz w:val="24"/>
                <w:lang w:val="ru-RU"/>
              </w:rPr>
              <w:t>класс</w:t>
            </w:r>
            <w:hyperlink r:id="rId17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1BB44B5A" w14:textId="474A2470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1.14</w:t>
            </w:r>
          </w:p>
        </w:tc>
      </w:tr>
      <w:tr w:rsidR="007C1EFE" w14:paraId="7B072CA0" w14:textId="77777777" w:rsidTr="00E35802">
        <w:trPr>
          <w:trHeight w:val="1103"/>
        </w:trPr>
        <w:tc>
          <w:tcPr>
            <w:tcW w:w="566" w:type="dxa"/>
          </w:tcPr>
          <w:p w14:paraId="2B874FE9" w14:textId="79851E41" w:rsidR="007C1EFE" w:rsidRDefault="007C1EFE" w:rsidP="007C1E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9" w:type="dxa"/>
          </w:tcPr>
          <w:p w14:paraId="01117098" w14:textId="77777777" w:rsidR="007C1EFE" w:rsidRDefault="007C1EFE" w:rsidP="007C1EFE">
            <w:pPr>
              <w:pStyle w:val="TableParagraph"/>
              <w:tabs>
                <w:tab w:val="left" w:pos="1890"/>
              </w:tabs>
              <w:spacing w:line="256" w:lineRule="exact"/>
              <w:ind w:left="115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православной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веры</w:t>
            </w:r>
            <w:proofErr w:type="spellEnd"/>
          </w:p>
        </w:tc>
        <w:tc>
          <w:tcPr>
            <w:tcW w:w="3320" w:type="dxa"/>
          </w:tcPr>
          <w:p w14:paraId="15192D9F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01F7DB4C" w14:textId="77777777" w:rsidR="007C1EFE" w:rsidRPr="007C1EFE" w:rsidRDefault="007C1EFE" w:rsidP="007C1EFE">
            <w:pPr>
              <w:pStyle w:val="TableParagraph"/>
              <w:tabs>
                <w:tab w:val="left" w:pos="2289"/>
              </w:tabs>
              <w:ind w:left="113" w:right="106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2"/>
                <w:sz w:val="24"/>
                <w:lang w:val="ru-RU"/>
              </w:rPr>
              <w:t>курса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внеурочной</w:t>
            </w:r>
            <w:r w:rsidRPr="007C1EFE">
              <w:rPr>
                <w:spacing w:val="9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деятельности</w:t>
            </w:r>
          </w:p>
          <w:p w14:paraId="1CA4A9DF" w14:textId="0DC645E9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pacing w:val="-1"/>
                <w:sz w:val="24"/>
                <w:lang w:val="ru-RU"/>
              </w:rPr>
              <w:t>«Основы православной веры</w:t>
            </w:r>
            <w:r w:rsidRPr="007C1EFE">
              <w:rPr>
                <w:sz w:val="24"/>
                <w:lang w:val="ru-RU"/>
              </w:rPr>
              <w:t xml:space="preserve">» 1-3 </w:t>
            </w:r>
            <w:proofErr w:type="spellStart"/>
            <w:r w:rsidRPr="007C1EFE">
              <w:rPr>
                <w:sz w:val="24"/>
                <w:lang w:val="ru-RU"/>
              </w:rPr>
              <w:t>класс</w:t>
            </w:r>
            <w:hyperlink r:id="rId18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74159522" w14:textId="32DDD0DD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1.17</w:t>
            </w:r>
          </w:p>
        </w:tc>
      </w:tr>
      <w:tr w:rsidR="007C1EFE" w14:paraId="5E45D5B3" w14:textId="77777777" w:rsidTr="00E35802">
        <w:trPr>
          <w:trHeight w:val="1103"/>
        </w:trPr>
        <w:tc>
          <w:tcPr>
            <w:tcW w:w="566" w:type="dxa"/>
          </w:tcPr>
          <w:p w14:paraId="5D47F4AD" w14:textId="02E689E5" w:rsidR="007C1EFE" w:rsidRDefault="007C1EFE" w:rsidP="007C1E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9" w:type="dxa"/>
          </w:tcPr>
          <w:p w14:paraId="2C82891C" w14:textId="77777777" w:rsidR="007C1EFE" w:rsidRDefault="007C1EFE" w:rsidP="007C1EFE">
            <w:pPr>
              <w:pStyle w:val="TableParagraph"/>
              <w:tabs>
                <w:tab w:val="left" w:pos="1890"/>
              </w:tabs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Церковное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пение</w:t>
            </w:r>
            <w:proofErr w:type="spellEnd"/>
          </w:p>
        </w:tc>
        <w:tc>
          <w:tcPr>
            <w:tcW w:w="3320" w:type="dxa"/>
          </w:tcPr>
          <w:p w14:paraId="26D2BF1B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7DFA30AB" w14:textId="77777777" w:rsidR="007C1EFE" w:rsidRPr="007C1EFE" w:rsidRDefault="007C1EFE" w:rsidP="007C1EFE">
            <w:pPr>
              <w:pStyle w:val="TableParagraph"/>
              <w:tabs>
                <w:tab w:val="left" w:pos="2289"/>
              </w:tabs>
              <w:ind w:left="113" w:right="106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2"/>
                <w:sz w:val="24"/>
                <w:lang w:val="ru-RU"/>
              </w:rPr>
              <w:t>курса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внеурочной</w:t>
            </w:r>
            <w:r w:rsidRPr="007C1EFE">
              <w:rPr>
                <w:spacing w:val="9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деятельности</w:t>
            </w:r>
          </w:p>
          <w:p w14:paraId="022A035D" w14:textId="29F8FF3F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pacing w:val="-1"/>
                <w:sz w:val="24"/>
                <w:lang w:val="ru-RU"/>
              </w:rPr>
              <w:t>«Церковное пение</w:t>
            </w:r>
            <w:r w:rsidRPr="007C1EFE">
              <w:rPr>
                <w:sz w:val="24"/>
                <w:lang w:val="ru-RU"/>
              </w:rPr>
              <w:t xml:space="preserve">» 1-4 </w:t>
            </w:r>
            <w:proofErr w:type="spellStart"/>
            <w:r w:rsidRPr="007C1EFE">
              <w:rPr>
                <w:sz w:val="24"/>
                <w:lang w:val="ru-RU"/>
              </w:rPr>
              <w:t>класс</w:t>
            </w:r>
            <w:hyperlink r:id="rId19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20CFC85A" w14:textId="4643A6F4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1.16</w:t>
            </w:r>
          </w:p>
        </w:tc>
      </w:tr>
      <w:tr w:rsidR="007C1EFE" w14:paraId="323DA1F9" w14:textId="77777777" w:rsidTr="00E35802">
        <w:trPr>
          <w:trHeight w:val="1103"/>
        </w:trPr>
        <w:tc>
          <w:tcPr>
            <w:tcW w:w="566" w:type="dxa"/>
          </w:tcPr>
          <w:p w14:paraId="38241CEE" w14:textId="6144D2F5" w:rsidR="007C1EFE" w:rsidRDefault="007C1EFE" w:rsidP="007C1E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9" w:type="dxa"/>
          </w:tcPr>
          <w:p w14:paraId="5C769553" w14:textId="77777777" w:rsidR="007C1EFE" w:rsidRDefault="007C1EFE" w:rsidP="007C1EFE">
            <w:pPr>
              <w:pStyle w:val="TableParagraph"/>
              <w:tabs>
                <w:tab w:val="left" w:pos="1890"/>
              </w:tabs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Церковно-славянский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320" w:type="dxa"/>
          </w:tcPr>
          <w:p w14:paraId="4C4B7A34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069BE9B2" w14:textId="77777777" w:rsidR="007C1EFE" w:rsidRPr="007C1EFE" w:rsidRDefault="007C1EFE" w:rsidP="007C1EFE">
            <w:pPr>
              <w:pStyle w:val="TableParagraph"/>
              <w:tabs>
                <w:tab w:val="left" w:pos="2289"/>
              </w:tabs>
              <w:ind w:left="113" w:right="106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2"/>
                <w:sz w:val="24"/>
                <w:lang w:val="ru-RU"/>
              </w:rPr>
              <w:t>курса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внеурочной</w:t>
            </w:r>
            <w:r w:rsidRPr="007C1EFE">
              <w:rPr>
                <w:spacing w:val="9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деятельности</w:t>
            </w:r>
          </w:p>
          <w:p w14:paraId="26610C1C" w14:textId="129884FE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pacing w:val="-1"/>
                <w:sz w:val="24"/>
                <w:lang w:val="ru-RU"/>
              </w:rPr>
              <w:t>«Церковно-славянский язык»</w:t>
            </w:r>
            <w:r w:rsidRPr="007C1EFE">
              <w:rPr>
                <w:sz w:val="24"/>
                <w:lang w:val="ru-RU"/>
              </w:rPr>
              <w:t xml:space="preserve">» 3-4 </w:t>
            </w:r>
            <w:proofErr w:type="spellStart"/>
            <w:r w:rsidRPr="007C1EFE">
              <w:rPr>
                <w:sz w:val="24"/>
                <w:lang w:val="ru-RU"/>
              </w:rPr>
              <w:t>класс</w:t>
            </w:r>
            <w:hyperlink r:id="rId20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741A5BB8" w14:textId="1496A276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1.15</w:t>
            </w:r>
          </w:p>
        </w:tc>
      </w:tr>
      <w:tr w:rsidR="007C1EFE" w14:paraId="0894F919" w14:textId="77777777" w:rsidTr="00E35802">
        <w:trPr>
          <w:trHeight w:val="1103"/>
        </w:trPr>
        <w:tc>
          <w:tcPr>
            <w:tcW w:w="566" w:type="dxa"/>
          </w:tcPr>
          <w:p w14:paraId="017B9851" w14:textId="285DE6C3" w:rsidR="007C1EFE" w:rsidRDefault="007C1EFE" w:rsidP="007C1E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129" w:type="dxa"/>
          </w:tcPr>
          <w:p w14:paraId="7D8EFA25" w14:textId="77777777" w:rsidR="007C1EFE" w:rsidRDefault="007C1EFE" w:rsidP="007C1EFE">
            <w:pPr>
              <w:pStyle w:val="TableParagraph"/>
              <w:tabs>
                <w:tab w:val="left" w:pos="1890"/>
              </w:tabs>
              <w:spacing w:line="256" w:lineRule="exact"/>
              <w:ind w:left="115"/>
              <w:rPr>
                <w:sz w:val="24"/>
              </w:rPr>
            </w:pPr>
            <w:r>
              <w:t>«</w:t>
            </w:r>
            <w:proofErr w:type="spellStart"/>
            <w:r>
              <w:t>Путешествие</w:t>
            </w:r>
            <w:proofErr w:type="spellEnd"/>
            <w:r>
              <w:t xml:space="preserve"> в </w:t>
            </w:r>
            <w:proofErr w:type="spellStart"/>
            <w:r>
              <w:t>английский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>»</w:t>
            </w:r>
          </w:p>
        </w:tc>
        <w:tc>
          <w:tcPr>
            <w:tcW w:w="3320" w:type="dxa"/>
          </w:tcPr>
          <w:p w14:paraId="711F4969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58504325" w14:textId="77777777" w:rsidR="007C1EFE" w:rsidRPr="007C1EFE" w:rsidRDefault="007C1EFE" w:rsidP="007C1EFE">
            <w:pPr>
              <w:pStyle w:val="TableParagraph"/>
              <w:tabs>
                <w:tab w:val="left" w:pos="2289"/>
              </w:tabs>
              <w:ind w:left="113" w:right="106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2"/>
                <w:sz w:val="24"/>
                <w:lang w:val="ru-RU"/>
              </w:rPr>
              <w:t>курса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внеурочной</w:t>
            </w:r>
            <w:r w:rsidRPr="007C1EFE">
              <w:rPr>
                <w:spacing w:val="9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 xml:space="preserve">деятельности </w:t>
            </w:r>
            <w:r w:rsidRPr="007C1EFE">
              <w:rPr>
                <w:lang w:val="ru-RU"/>
              </w:rPr>
              <w:t>«Путешествие в английский язык»</w:t>
            </w:r>
          </w:p>
          <w:p w14:paraId="1A2CC1FA" w14:textId="04DC7FC0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 xml:space="preserve">1-4 </w:t>
            </w:r>
            <w:proofErr w:type="spellStart"/>
            <w:r w:rsidRPr="007C1EFE">
              <w:rPr>
                <w:sz w:val="24"/>
                <w:lang w:val="ru-RU"/>
              </w:rPr>
              <w:t>класс</w:t>
            </w:r>
            <w:hyperlink r:id="rId21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421A5E00" w14:textId="096F7140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1.21</w:t>
            </w:r>
          </w:p>
        </w:tc>
      </w:tr>
      <w:tr w:rsidR="007C1EFE" w14:paraId="0019B7F8" w14:textId="77777777" w:rsidTr="00E35802">
        <w:trPr>
          <w:trHeight w:val="1103"/>
        </w:trPr>
        <w:tc>
          <w:tcPr>
            <w:tcW w:w="566" w:type="dxa"/>
          </w:tcPr>
          <w:p w14:paraId="5624F86A" w14:textId="356A8495" w:rsidR="007C1EFE" w:rsidRDefault="007C1EFE" w:rsidP="007C1E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29" w:type="dxa"/>
          </w:tcPr>
          <w:p w14:paraId="635AED85" w14:textId="77777777" w:rsidR="007C1EFE" w:rsidRDefault="007C1EFE" w:rsidP="007C1EFE">
            <w:pPr>
              <w:pStyle w:val="TableParagraph"/>
              <w:tabs>
                <w:tab w:val="left" w:pos="1890"/>
              </w:tabs>
              <w:spacing w:line="256" w:lineRule="exact"/>
              <w:ind w:left="115"/>
            </w:pPr>
            <w:r>
              <w:t xml:space="preserve"> «</w:t>
            </w: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футбола</w:t>
            </w:r>
            <w:proofErr w:type="spellEnd"/>
            <w:r>
              <w:t>»</w:t>
            </w:r>
          </w:p>
        </w:tc>
        <w:tc>
          <w:tcPr>
            <w:tcW w:w="3320" w:type="dxa"/>
          </w:tcPr>
          <w:p w14:paraId="3257008D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4EBCF704" w14:textId="77777777" w:rsidR="007C1EFE" w:rsidRPr="007C1EFE" w:rsidRDefault="007C1EFE" w:rsidP="007C1EFE">
            <w:pPr>
              <w:pStyle w:val="TableParagraph"/>
              <w:tabs>
                <w:tab w:val="left" w:pos="2289"/>
              </w:tabs>
              <w:ind w:left="113" w:right="106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2"/>
                <w:sz w:val="24"/>
                <w:lang w:val="ru-RU"/>
              </w:rPr>
              <w:t>курса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внеурочной</w:t>
            </w:r>
            <w:r w:rsidRPr="007C1EFE">
              <w:rPr>
                <w:spacing w:val="9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деятельности</w:t>
            </w:r>
            <w:r w:rsidRPr="007C1EFE">
              <w:rPr>
                <w:lang w:val="ru-RU"/>
              </w:rPr>
              <w:t xml:space="preserve"> «Мир футбола»</w:t>
            </w:r>
          </w:p>
          <w:p w14:paraId="425D2D78" w14:textId="5C41FDF8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 xml:space="preserve">1-4 </w:t>
            </w:r>
            <w:proofErr w:type="spellStart"/>
            <w:r w:rsidRPr="007C1EFE">
              <w:rPr>
                <w:sz w:val="24"/>
                <w:lang w:val="ru-RU"/>
              </w:rPr>
              <w:t>класс</w:t>
            </w:r>
            <w:hyperlink r:id="rId22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0BA62658" w14:textId="07CC4711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1.19</w:t>
            </w:r>
          </w:p>
        </w:tc>
      </w:tr>
      <w:tr w:rsidR="007C1EFE" w14:paraId="0E08CA2B" w14:textId="77777777" w:rsidTr="00E35802">
        <w:trPr>
          <w:trHeight w:val="1103"/>
        </w:trPr>
        <w:tc>
          <w:tcPr>
            <w:tcW w:w="566" w:type="dxa"/>
          </w:tcPr>
          <w:p w14:paraId="75B348D5" w14:textId="526D1561" w:rsidR="007C1EFE" w:rsidRDefault="007C1EFE" w:rsidP="007C1E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29" w:type="dxa"/>
          </w:tcPr>
          <w:p w14:paraId="79FE05DE" w14:textId="77777777" w:rsidR="007C1EFE" w:rsidRDefault="007C1EFE" w:rsidP="007C1EFE">
            <w:pPr>
              <w:pStyle w:val="TableParagraph"/>
              <w:tabs>
                <w:tab w:val="left" w:pos="1890"/>
              </w:tabs>
              <w:spacing w:line="256" w:lineRule="exact"/>
              <w:ind w:left="115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Витязь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20" w:type="dxa"/>
          </w:tcPr>
          <w:p w14:paraId="21341242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65AD2426" w14:textId="77777777" w:rsidR="007C1EFE" w:rsidRPr="007C1EFE" w:rsidRDefault="007C1EFE" w:rsidP="007C1EFE">
            <w:pPr>
              <w:pStyle w:val="TableParagraph"/>
              <w:tabs>
                <w:tab w:val="left" w:pos="2289"/>
              </w:tabs>
              <w:ind w:left="113" w:right="106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2"/>
                <w:sz w:val="24"/>
                <w:lang w:val="ru-RU"/>
              </w:rPr>
              <w:t>курса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внеурочной</w:t>
            </w:r>
            <w:r w:rsidRPr="007C1EFE">
              <w:rPr>
                <w:spacing w:val="9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деятельности</w:t>
            </w:r>
          </w:p>
          <w:p w14:paraId="3E50AC28" w14:textId="5EFE4E68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 xml:space="preserve">«Витязь»1-4 </w:t>
            </w:r>
            <w:proofErr w:type="spellStart"/>
            <w:r w:rsidRPr="007C1EFE">
              <w:rPr>
                <w:sz w:val="24"/>
                <w:lang w:val="ru-RU"/>
              </w:rPr>
              <w:t>класс</w:t>
            </w:r>
            <w:hyperlink r:id="rId23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37E95904" w14:textId="100D41F9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1.20</w:t>
            </w:r>
          </w:p>
        </w:tc>
      </w:tr>
      <w:tr w:rsidR="007C1EFE" w14:paraId="4C8F5E52" w14:textId="77777777" w:rsidTr="00E35802">
        <w:trPr>
          <w:trHeight w:val="1103"/>
        </w:trPr>
        <w:tc>
          <w:tcPr>
            <w:tcW w:w="566" w:type="dxa"/>
          </w:tcPr>
          <w:p w14:paraId="024093B0" w14:textId="3DDA0E7E" w:rsidR="007C1EFE" w:rsidRDefault="007C1EFE" w:rsidP="007C1E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29" w:type="dxa"/>
          </w:tcPr>
          <w:p w14:paraId="026E8608" w14:textId="77777777" w:rsidR="007C1EFE" w:rsidRDefault="007C1EFE" w:rsidP="007C1EFE">
            <w:pPr>
              <w:pStyle w:val="TableParagraph"/>
              <w:tabs>
                <w:tab w:val="left" w:pos="1890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20" w:type="dxa"/>
          </w:tcPr>
          <w:p w14:paraId="65189222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7AAB2026" w14:textId="77777777" w:rsidR="007C1EFE" w:rsidRPr="007C1EFE" w:rsidRDefault="007C1EFE" w:rsidP="007C1EFE">
            <w:pPr>
              <w:pStyle w:val="TableParagraph"/>
              <w:tabs>
                <w:tab w:val="left" w:pos="2289"/>
              </w:tabs>
              <w:ind w:left="113" w:right="106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2"/>
                <w:sz w:val="24"/>
                <w:lang w:val="ru-RU"/>
              </w:rPr>
              <w:t>курса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внеурочной</w:t>
            </w:r>
            <w:r w:rsidRPr="007C1EFE">
              <w:rPr>
                <w:spacing w:val="9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деятельности</w:t>
            </w:r>
          </w:p>
          <w:p w14:paraId="11FD4965" w14:textId="77777777" w:rsidR="007C1EFE" w:rsidRPr="007C1EFE" w:rsidRDefault="007C1EFE" w:rsidP="007C1EFE">
            <w:pPr>
              <w:pStyle w:val="TableParagraph"/>
              <w:tabs>
                <w:tab w:val="left" w:pos="2289"/>
              </w:tabs>
              <w:ind w:left="113" w:right="106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«Юный художник»</w:t>
            </w:r>
          </w:p>
          <w:p w14:paraId="3CF55745" w14:textId="12131794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 xml:space="preserve">1-4 </w:t>
            </w:r>
            <w:proofErr w:type="spellStart"/>
            <w:r w:rsidRPr="007C1EFE">
              <w:rPr>
                <w:sz w:val="24"/>
                <w:lang w:val="ru-RU"/>
              </w:rPr>
              <w:t>класс</w:t>
            </w:r>
            <w:hyperlink r:id="rId24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</w:t>
              </w:r>
              <w:r w:rsidRPr="007C1EFE">
                <w:rPr>
                  <w:rStyle w:val="a5"/>
                  <w:sz w:val="24"/>
                  <w:lang w:val="ru-RU"/>
                </w:rPr>
                <w:t>е</w:t>
              </w:r>
              <w:r w:rsidRPr="007C1EFE">
                <w:rPr>
                  <w:rStyle w:val="a5"/>
                  <w:sz w:val="24"/>
                  <w:lang w:val="ru-RU"/>
                </w:rPr>
                <w:t>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2B21D905" w14:textId="41994231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1.12</w:t>
            </w:r>
          </w:p>
        </w:tc>
      </w:tr>
      <w:tr w:rsidR="007C1EFE" w14:paraId="3580D7F4" w14:textId="77777777" w:rsidTr="00E35802">
        <w:trPr>
          <w:trHeight w:val="1103"/>
        </w:trPr>
        <w:tc>
          <w:tcPr>
            <w:tcW w:w="566" w:type="dxa"/>
          </w:tcPr>
          <w:p w14:paraId="332250E6" w14:textId="716AD2F5" w:rsidR="007C1EFE" w:rsidRDefault="007C1EFE" w:rsidP="007C1E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29" w:type="dxa"/>
          </w:tcPr>
          <w:p w14:paraId="46864A9E" w14:textId="77777777" w:rsidR="007C1EFE" w:rsidRDefault="007C1EFE" w:rsidP="007C1EFE">
            <w:pPr>
              <w:pStyle w:val="TableParagraph"/>
              <w:tabs>
                <w:tab w:val="left" w:pos="1890"/>
              </w:tabs>
              <w:spacing w:line="256" w:lineRule="exact"/>
              <w:ind w:left="115"/>
              <w:rPr>
                <w:sz w:val="24"/>
              </w:rPr>
            </w:pPr>
            <w:r>
              <w:t>«</w:t>
            </w:r>
            <w:proofErr w:type="spellStart"/>
            <w:r>
              <w:t>Театральная</w:t>
            </w:r>
            <w:proofErr w:type="spellEnd"/>
            <w:r>
              <w:t xml:space="preserve"> </w:t>
            </w:r>
            <w:proofErr w:type="spellStart"/>
            <w:r>
              <w:t>студия</w:t>
            </w:r>
            <w:proofErr w:type="spellEnd"/>
            <w:r>
              <w:t xml:space="preserve"> «</w:t>
            </w:r>
            <w:proofErr w:type="spellStart"/>
            <w:r>
              <w:t>Волшебная</w:t>
            </w:r>
            <w:proofErr w:type="spellEnd"/>
            <w:r>
              <w:t xml:space="preserve"> </w:t>
            </w:r>
            <w:proofErr w:type="spellStart"/>
            <w:r>
              <w:t>маска</w:t>
            </w:r>
            <w:proofErr w:type="spellEnd"/>
            <w:r>
              <w:t>»»</w:t>
            </w:r>
          </w:p>
        </w:tc>
        <w:tc>
          <w:tcPr>
            <w:tcW w:w="3320" w:type="dxa"/>
          </w:tcPr>
          <w:p w14:paraId="28E958AE" w14:textId="77777777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Рабочая</w:t>
            </w:r>
            <w:r w:rsidRPr="007C1EFE">
              <w:rPr>
                <w:sz w:val="24"/>
                <w:lang w:val="ru-RU"/>
              </w:rPr>
              <w:tab/>
              <w:t>программа</w:t>
            </w:r>
          </w:p>
          <w:p w14:paraId="1AFBD76A" w14:textId="77777777" w:rsidR="007C1EFE" w:rsidRPr="007C1EFE" w:rsidRDefault="007C1EFE" w:rsidP="007C1EFE">
            <w:pPr>
              <w:pStyle w:val="TableParagraph"/>
              <w:tabs>
                <w:tab w:val="left" w:pos="2289"/>
              </w:tabs>
              <w:ind w:left="113" w:right="106"/>
              <w:rPr>
                <w:sz w:val="24"/>
                <w:lang w:val="ru-RU"/>
              </w:rPr>
            </w:pPr>
            <w:r w:rsidRPr="007C1EFE">
              <w:rPr>
                <w:sz w:val="24"/>
                <w:lang w:val="ru-RU"/>
              </w:rPr>
              <w:t>учебного</w:t>
            </w:r>
            <w:r w:rsidRPr="007C1EFE">
              <w:rPr>
                <w:sz w:val="24"/>
                <w:lang w:val="ru-RU"/>
              </w:rPr>
              <w:tab/>
            </w:r>
            <w:r w:rsidRPr="007C1EFE">
              <w:rPr>
                <w:spacing w:val="-2"/>
                <w:sz w:val="24"/>
                <w:lang w:val="ru-RU"/>
              </w:rPr>
              <w:t>курса</w:t>
            </w:r>
            <w:r w:rsidRPr="007C1EFE">
              <w:rPr>
                <w:spacing w:val="-57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внеурочной</w:t>
            </w:r>
            <w:r w:rsidRPr="007C1EFE">
              <w:rPr>
                <w:spacing w:val="93"/>
                <w:sz w:val="24"/>
                <w:lang w:val="ru-RU"/>
              </w:rPr>
              <w:t xml:space="preserve"> </w:t>
            </w:r>
            <w:r w:rsidRPr="007C1EFE">
              <w:rPr>
                <w:sz w:val="24"/>
                <w:lang w:val="ru-RU"/>
              </w:rPr>
              <w:t>деятельности</w:t>
            </w:r>
          </w:p>
          <w:p w14:paraId="4A83CCEE" w14:textId="1B137D74" w:rsidR="007C1EFE" w:rsidRPr="007C1EFE" w:rsidRDefault="007C1EFE" w:rsidP="007C1EFE">
            <w:pPr>
              <w:pStyle w:val="TableParagraph"/>
              <w:tabs>
                <w:tab w:val="left" w:pos="1754"/>
              </w:tabs>
              <w:spacing w:line="265" w:lineRule="exact"/>
              <w:ind w:left="113"/>
              <w:rPr>
                <w:sz w:val="24"/>
                <w:lang w:val="ru-RU"/>
              </w:rPr>
            </w:pPr>
            <w:r w:rsidRPr="007C1EFE">
              <w:rPr>
                <w:spacing w:val="-1"/>
                <w:sz w:val="24"/>
                <w:lang w:val="ru-RU"/>
              </w:rPr>
              <w:t>«</w:t>
            </w:r>
            <w:r w:rsidRPr="007C1EFE">
              <w:rPr>
                <w:lang w:val="ru-RU"/>
              </w:rPr>
              <w:t>«Театральная студия «Волшебная маска»»</w:t>
            </w:r>
            <w:r w:rsidRPr="007C1EFE">
              <w:rPr>
                <w:sz w:val="24"/>
                <w:lang w:val="ru-RU"/>
              </w:rPr>
              <w:t xml:space="preserve">1-4 </w:t>
            </w:r>
            <w:proofErr w:type="spellStart"/>
            <w:r w:rsidRPr="007C1EFE">
              <w:rPr>
                <w:sz w:val="24"/>
                <w:lang w:val="ru-RU"/>
              </w:rPr>
              <w:t>класс</w:t>
            </w:r>
            <w:hyperlink r:id="rId25" w:history="1">
              <w:r w:rsidRPr="007C1EFE">
                <w:rPr>
                  <w:rStyle w:val="a5"/>
                  <w:sz w:val="24"/>
                  <w:lang w:val="ru-RU"/>
                </w:rPr>
                <w:t>Приложение</w:t>
              </w:r>
              <w:proofErr w:type="spellEnd"/>
              <w:r w:rsidRPr="007C1EFE">
                <w:rPr>
                  <w:rStyle w:val="a5"/>
                  <w:sz w:val="24"/>
                  <w:lang w:val="ru-RU"/>
                </w:rPr>
                <w:t xml:space="preserve"> 1 к ООП НОО (Рабочие программы учебных предметов и курсов внеурочной деятельности) (km-gimn.ru)</w:t>
              </w:r>
            </w:hyperlink>
          </w:p>
        </w:tc>
        <w:tc>
          <w:tcPr>
            <w:tcW w:w="3686" w:type="dxa"/>
          </w:tcPr>
          <w:p w14:paraId="3D59B4FB" w14:textId="53A09EB8" w:rsidR="007C1EFE" w:rsidRPr="007C1EFE" w:rsidRDefault="00F904E3" w:rsidP="007C1EF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1.18</w:t>
            </w:r>
          </w:p>
        </w:tc>
      </w:tr>
    </w:tbl>
    <w:p w14:paraId="2AE96C28" w14:textId="77777777" w:rsidR="007C1EFE" w:rsidRDefault="007C1EFE" w:rsidP="007C1EFE">
      <w:pPr>
        <w:spacing w:line="261" w:lineRule="exact"/>
        <w:rPr>
          <w:sz w:val="24"/>
        </w:rPr>
        <w:sectPr w:rsidR="007C1EFE" w:rsidSect="007C1EFE">
          <w:pgSz w:w="11910" w:h="16840"/>
          <w:pgMar w:top="1040" w:right="620" w:bottom="280" w:left="1480" w:header="720" w:footer="720" w:gutter="0"/>
          <w:cols w:space="720"/>
        </w:sectPr>
      </w:pPr>
    </w:p>
    <w:p w14:paraId="7321E781" w14:textId="77777777" w:rsidR="007C1EFE" w:rsidRDefault="007C1EFE" w:rsidP="007D68B0">
      <w:pPr>
        <w:pStyle w:val="a3"/>
        <w:spacing w:before="5" w:after="1"/>
        <w:ind w:left="0" w:firstLine="0"/>
        <w:jc w:val="right"/>
        <w:rPr>
          <w:b/>
          <w:sz w:val="14"/>
        </w:rPr>
      </w:pPr>
    </w:p>
    <w:sectPr w:rsidR="007C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E8"/>
    <w:rsid w:val="00050D43"/>
    <w:rsid w:val="00075514"/>
    <w:rsid w:val="001074C5"/>
    <w:rsid w:val="005B4ED0"/>
    <w:rsid w:val="0069232F"/>
    <w:rsid w:val="007437AC"/>
    <w:rsid w:val="007C1EFE"/>
    <w:rsid w:val="007D68B0"/>
    <w:rsid w:val="00911FE8"/>
    <w:rsid w:val="009D2E77"/>
    <w:rsid w:val="00F376C6"/>
    <w:rsid w:val="00F9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545"/>
  <w15:chartTrackingRefBased/>
  <w15:docId w15:val="{0D49129F-5CF2-4CB8-BC2E-5234BA4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68B0"/>
    <w:pPr>
      <w:widowControl w:val="0"/>
      <w:autoSpaceDE w:val="0"/>
      <w:autoSpaceDN w:val="0"/>
      <w:spacing w:after="0" w:line="240" w:lineRule="auto"/>
      <w:ind w:left="30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D68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68B0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68B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D68B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D68B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92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-gimn.ru/sveden/education/rabochie-programmy/fgos-2021/nachalnoe-obschee-obrazovanie/rabochie-programmy/" TargetMode="External"/><Relationship Id="rId13" Type="http://schemas.openxmlformats.org/officeDocument/2006/relationships/hyperlink" Target="https://km-gimn.ru/sveden/education/rabochie-programmy/fgos-2021/nachalnoe-obschee-obrazovanie/rabochie-programmy/" TargetMode="External"/><Relationship Id="rId18" Type="http://schemas.openxmlformats.org/officeDocument/2006/relationships/hyperlink" Target="https://km-gimn.ru/sveden/education/rabochie-programmy/fgos-2021/nachalnoe-obschee-obrazovanie/rabochie-programmy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km-gimn.ru/sveden/education/rabochie-programmy/fgos-2021/nachalnoe-obschee-obrazovanie/rabochie-programmy/" TargetMode="External"/><Relationship Id="rId7" Type="http://schemas.openxmlformats.org/officeDocument/2006/relationships/hyperlink" Target="https://km-gimn.ru/sveden/education/rabochie-programmy/fgos-2021/nachalnoe-obschee-obrazovanie/rabochie-programmy/" TargetMode="External"/><Relationship Id="rId12" Type="http://schemas.openxmlformats.org/officeDocument/2006/relationships/hyperlink" Target="https://km-gimn.ru/sveden/education/rabochie-programmy/fgos-2021/nachalnoe-obschee-obrazovanie/rabochie-programmy/" TargetMode="External"/><Relationship Id="rId17" Type="http://schemas.openxmlformats.org/officeDocument/2006/relationships/hyperlink" Target="https://km-gimn.ru/sveden/education/rabochie-programmy/fgos-2021/nachalnoe-obschee-obrazovanie/rabochie-programmy/" TargetMode="External"/><Relationship Id="rId25" Type="http://schemas.openxmlformats.org/officeDocument/2006/relationships/hyperlink" Target="https://km-gimn.ru/sveden/education/rabochie-programmy/fgos-2021/nachalnoe-obschee-obrazovanie/rabochie-programm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m-gimn.ru/sveden/education/rabochie-programmy/fgos-2021/nachalnoe-obschee-obrazovanie/rabochie-programmy/" TargetMode="External"/><Relationship Id="rId20" Type="http://schemas.openxmlformats.org/officeDocument/2006/relationships/hyperlink" Target="https://km-gimn.ru/sveden/education/rabochie-programmy/fgos-2021/nachalnoe-obschee-obrazovanie/rabochie-programmy/" TargetMode="External"/><Relationship Id="rId1" Type="http://schemas.openxmlformats.org/officeDocument/2006/relationships/styles" Target="styles.xml"/><Relationship Id="rId6" Type="http://schemas.openxmlformats.org/officeDocument/2006/relationships/hyperlink" Target="https://km-gimn.ru/sveden/education/rabochie-programmy/fgos-2021/nachalnoe-obschee-obrazovanie/rabochie-programmy/" TargetMode="External"/><Relationship Id="rId11" Type="http://schemas.openxmlformats.org/officeDocument/2006/relationships/hyperlink" Target="https://km-gimn.ru/sveden/education/rabochie-programmy/fgos-2021/nachalnoe-obschee-obrazovanie/rabochie-programmy/" TargetMode="External"/><Relationship Id="rId24" Type="http://schemas.openxmlformats.org/officeDocument/2006/relationships/hyperlink" Target="https://km-gimn.ru/sveden/education/rabochie-programmy/fgos-2021/nachalnoe-obschee-obrazovanie/rabochie-programmy/" TargetMode="External"/><Relationship Id="rId5" Type="http://schemas.openxmlformats.org/officeDocument/2006/relationships/hyperlink" Target="https://km-gimn.ru/sveden/education/rabochie-programmy/fgos-2021/nachalnoe-obschee-obrazovanie/rabochie-programmy/" TargetMode="External"/><Relationship Id="rId15" Type="http://schemas.openxmlformats.org/officeDocument/2006/relationships/hyperlink" Target="https://km-gimn.ru/sveden/education/rabochie-programmy/fgos-2021/nachalnoe-obschee-obrazovanie/rabochie-programmy/" TargetMode="External"/><Relationship Id="rId23" Type="http://schemas.openxmlformats.org/officeDocument/2006/relationships/hyperlink" Target="https://km-gimn.ru/sveden/education/rabochie-programmy/fgos-2021/nachalnoe-obschee-obrazovanie/rabochie-programmy/" TargetMode="External"/><Relationship Id="rId10" Type="http://schemas.openxmlformats.org/officeDocument/2006/relationships/hyperlink" Target="https://km-gimn.ru/sveden/education/rabochie-programmy/fgos-2021/nachalnoe-obschee-obrazovanie/rabochie-programmy/" TargetMode="External"/><Relationship Id="rId19" Type="http://schemas.openxmlformats.org/officeDocument/2006/relationships/hyperlink" Target="https://km-gimn.ru/sveden/education/rabochie-programmy/fgos-2021/nachalnoe-obschee-obrazovanie/rabochie-programmy/" TargetMode="External"/><Relationship Id="rId4" Type="http://schemas.openxmlformats.org/officeDocument/2006/relationships/hyperlink" Target="https://km-gimn.ru/sveden/education/rabochie-programmy/fgos-2021/nachalnoe-obschee-obrazovanie/rabochie-programmy/" TargetMode="External"/><Relationship Id="rId9" Type="http://schemas.openxmlformats.org/officeDocument/2006/relationships/hyperlink" Target="https://km-gimn.ru/sveden/education/rabochie-programmy/fgos-2021/nachalnoe-obschee-obrazovanie/rabochie-programmy/" TargetMode="External"/><Relationship Id="rId14" Type="http://schemas.openxmlformats.org/officeDocument/2006/relationships/hyperlink" Target="https://km-gimn.ru/sveden/education/rabochie-programmy/fgos-2021/nachalnoe-obschee-obrazovanie/rabochie-programmy/" TargetMode="External"/><Relationship Id="rId22" Type="http://schemas.openxmlformats.org/officeDocument/2006/relationships/hyperlink" Target="https://km-gimn.ru/sveden/education/rabochie-programmy/fgos-2021/nachalnoe-obschee-obrazovanie/rabochie-programm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UserMS</cp:lastModifiedBy>
  <cp:revision>9</cp:revision>
  <dcterms:created xsi:type="dcterms:W3CDTF">2023-09-21T07:03:00Z</dcterms:created>
  <dcterms:modified xsi:type="dcterms:W3CDTF">2024-09-13T12:03:00Z</dcterms:modified>
</cp:coreProperties>
</file>