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98" w:rsidRPr="005B6DC0" w:rsidRDefault="00371598" w:rsidP="000D2CCB">
      <w:pPr>
        <w:rPr>
          <w:b/>
          <w:bCs/>
          <w:sz w:val="24"/>
          <w:szCs w:val="24"/>
        </w:rPr>
      </w:pPr>
    </w:p>
    <w:p w:rsidR="00491F1D" w:rsidRPr="005B6DC0" w:rsidRDefault="00491F1D" w:rsidP="00D87AC0">
      <w:pPr>
        <w:jc w:val="center"/>
        <w:rPr>
          <w:sz w:val="24"/>
          <w:szCs w:val="24"/>
        </w:rPr>
      </w:pPr>
      <w:r w:rsidRPr="005B6DC0">
        <w:rPr>
          <w:b/>
          <w:bCs/>
          <w:sz w:val="24"/>
          <w:szCs w:val="24"/>
        </w:rPr>
        <w:t>ДОГОВОР</w:t>
      </w:r>
    </w:p>
    <w:p w:rsidR="00491F1D" w:rsidRPr="005B6DC0" w:rsidRDefault="00491F1D" w:rsidP="00D87AC0">
      <w:pPr>
        <w:jc w:val="center"/>
        <w:rPr>
          <w:b/>
          <w:bCs/>
          <w:sz w:val="24"/>
          <w:szCs w:val="24"/>
        </w:rPr>
      </w:pPr>
      <w:r w:rsidRPr="005B6DC0">
        <w:rPr>
          <w:b/>
          <w:bCs/>
          <w:sz w:val="24"/>
          <w:szCs w:val="24"/>
        </w:rPr>
        <w:t>на оказание платных услуг</w:t>
      </w:r>
      <w:r w:rsidR="00F94A75" w:rsidRPr="005B6DC0">
        <w:rPr>
          <w:b/>
          <w:bCs/>
          <w:sz w:val="24"/>
          <w:szCs w:val="24"/>
        </w:rPr>
        <w:t xml:space="preserve"> по присмотру и уходу за ребенком</w:t>
      </w:r>
    </w:p>
    <w:p w:rsidR="00D87AC0" w:rsidRPr="005B6DC0" w:rsidRDefault="00D87AC0" w:rsidP="00D87AC0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B6DC0">
        <w:rPr>
          <w:rFonts w:eastAsia="Calibri"/>
          <w:color w:val="000000"/>
          <w:sz w:val="24"/>
          <w:szCs w:val="24"/>
          <w:lang w:eastAsia="en-US"/>
        </w:rPr>
        <w:t xml:space="preserve">ЧОУ РО «НЕРПЦ(МП)» </w:t>
      </w:r>
      <w:r w:rsidR="00DC6131" w:rsidRPr="005B6DC0">
        <w:rPr>
          <w:rFonts w:eastAsia="Calibri"/>
          <w:color w:val="000000"/>
          <w:sz w:val="24"/>
          <w:szCs w:val="24"/>
          <w:lang w:eastAsia="en-US"/>
        </w:rPr>
        <w:t xml:space="preserve">«Православная гимназия во имя </w:t>
      </w:r>
      <w:r w:rsidR="00DE2695">
        <w:rPr>
          <w:rFonts w:eastAsia="Calibri"/>
          <w:color w:val="000000"/>
          <w:sz w:val="24"/>
          <w:szCs w:val="24"/>
          <w:lang w:eastAsia="en-US"/>
        </w:rPr>
        <w:t>Святых</w:t>
      </w:r>
      <w:r w:rsidRPr="005B6DC0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DC216F" w:rsidRPr="005B6DC0" w:rsidRDefault="00D87AC0" w:rsidP="00D87AC0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B6DC0">
        <w:rPr>
          <w:rFonts w:eastAsia="Calibri"/>
          <w:color w:val="000000"/>
          <w:sz w:val="24"/>
          <w:szCs w:val="24"/>
          <w:lang w:eastAsia="en-US"/>
        </w:rPr>
        <w:t>Кирилла и Мефодия г. Нижнего Новгорода»</w:t>
      </w:r>
      <w:r w:rsidRPr="005B6DC0">
        <w:rPr>
          <w:color w:val="FF0000"/>
          <w:sz w:val="24"/>
          <w:szCs w:val="24"/>
        </w:rPr>
        <w:t xml:space="preserve"> </w:t>
      </w:r>
    </w:p>
    <w:p w:rsidR="002D7F1D" w:rsidRPr="005B6DC0" w:rsidRDefault="002D7F1D" w:rsidP="002D7F1D">
      <w:pPr>
        <w:jc w:val="center"/>
        <w:rPr>
          <w:b/>
          <w:bCs/>
          <w:sz w:val="24"/>
          <w:szCs w:val="24"/>
        </w:rPr>
      </w:pPr>
    </w:p>
    <w:p w:rsidR="00BB1836" w:rsidRPr="005B6DC0" w:rsidRDefault="00BB1836" w:rsidP="00D87AC0">
      <w:pPr>
        <w:tabs>
          <w:tab w:val="left" w:pos="4140"/>
          <w:tab w:val="left" w:pos="7520"/>
        </w:tabs>
        <w:jc w:val="both"/>
        <w:rPr>
          <w:sz w:val="24"/>
          <w:szCs w:val="24"/>
        </w:rPr>
      </w:pPr>
    </w:p>
    <w:p w:rsidR="00B83DB7" w:rsidRPr="00D3026F" w:rsidRDefault="00BB1836" w:rsidP="00B83DB7">
      <w:pPr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 </w:t>
      </w:r>
      <w:r w:rsidR="00B83DB7" w:rsidRPr="00D3026F">
        <w:rPr>
          <w:sz w:val="24"/>
          <w:szCs w:val="24"/>
        </w:rPr>
        <w:t>г. Нижний Новгород</w:t>
      </w:r>
      <w:r w:rsidR="00B83DB7" w:rsidRPr="00D3026F">
        <w:rPr>
          <w:sz w:val="24"/>
          <w:szCs w:val="24"/>
        </w:rPr>
        <w:tab/>
      </w:r>
      <w:r w:rsidR="00B83DB7" w:rsidRPr="00D3026F">
        <w:rPr>
          <w:sz w:val="24"/>
          <w:szCs w:val="24"/>
        </w:rPr>
        <w:tab/>
        <w:t xml:space="preserve">                                                          «      » _____________ 202</w:t>
      </w:r>
      <w:r w:rsidR="00B83DB7">
        <w:rPr>
          <w:sz w:val="24"/>
          <w:szCs w:val="24"/>
        </w:rPr>
        <w:t>_</w:t>
      </w:r>
      <w:r w:rsidR="00B83DB7" w:rsidRPr="00D3026F">
        <w:rPr>
          <w:sz w:val="24"/>
          <w:szCs w:val="24"/>
        </w:rPr>
        <w:t xml:space="preserve">   г.</w:t>
      </w:r>
    </w:p>
    <w:p w:rsidR="00491F1D" w:rsidRPr="005B6DC0" w:rsidRDefault="00491F1D" w:rsidP="00D87AC0">
      <w:pPr>
        <w:tabs>
          <w:tab w:val="left" w:pos="4140"/>
          <w:tab w:val="left" w:pos="7520"/>
        </w:tabs>
        <w:jc w:val="both"/>
        <w:rPr>
          <w:sz w:val="24"/>
          <w:szCs w:val="24"/>
        </w:rPr>
      </w:pPr>
    </w:p>
    <w:p w:rsidR="00EA0999" w:rsidRPr="005B6DC0" w:rsidRDefault="00C140A2" w:rsidP="00C140A2">
      <w:pPr>
        <w:jc w:val="both"/>
        <w:rPr>
          <w:rFonts w:eastAsia="Calibri"/>
          <w:sz w:val="24"/>
          <w:szCs w:val="24"/>
          <w:lang w:eastAsia="en-US"/>
        </w:rPr>
      </w:pPr>
      <w:r w:rsidRPr="005B6DC0">
        <w:rPr>
          <w:rFonts w:eastAsia="Calibri"/>
          <w:sz w:val="24"/>
          <w:szCs w:val="24"/>
          <w:lang w:eastAsia="en-US"/>
        </w:rPr>
        <w:t xml:space="preserve">     </w:t>
      </w:r>
      <w:r w:rsidR="00400BA5" w:rsidRPr="005B6DC0">
        <w:rPr>
          <w:rFonts w:eastAsia="Calibri"/>
          <w:sz w:val="24"/>
          <w:szCs w:val="24"/>
          <w:lang w:eastAsia="en-US"/>
        </w:rPr>
        <w:t xml:space="preserve">ЧОУ РО «НЕРПЦ(МП)» </w:t>
      </w:r>
      <w:r w:rsidR="00DC6131" w:rsidRPr="005B6DC0">
        <w:rPr>
          <w:rFonts w:eastAsia="Calibri"/>
          <w:sz w:val="24"/>
          <w:szCs w:val="24"/>
          <w:lang w:eastAsia="en-US"/>
        </w:rPr>
        <w:t xml:space="preserve">«Православная гимназия во имя </w:t>
      </w:r>
      <w:r w:rsidR="00DE2695">
        <w:rPr>
          <w:rFonts w:eastAsia="Calibri"/>
          <w:sz w:val="24"/>
          <w:szCs w:val="24"/>
          <w:lang w:eastAsia="en-US"/>
        </w:rPr>
        <w:t>святых</w:t>
      </w:r>
      <w:r w:rsidR="00400BA5" w:rsidRPr="005B6DC0">
        <w:rPr>
          <w:rFonts w:eastAsia="Calibri"/>
          <w:sz w:val="24"/>
          <w:szCs w:val="24"/>
          <w:lang w:eastAsia="en-US"/>
        </w:rPr>
        <w:t xml:space="preserve"> Кирилла и Мефодия г. Нижнего Новгорода» </w:t>
      </w:r>
      <w:r w:rsidR="00491F1D" w:rsidRPr="005B6DC0">
        <w:rPr>
          <w:sz w:val="24"/>
          <w:szCs w:val="24"/>
        </w:rPr>
        <w:t xml:space="preserve">на основании лицензии регистрационный номер </w:t>
      </w:r>
      <w:r w:rsidR="000F47BD" w:rsidRPr="005B6DC0">
        <w:rPr>
          <w:sz w:val="24"/>
          <w:szCs w:val="24"/>
        </w:rPr>
        <w:t>№</w:t>
      </w:r>
      <w:r w:rsidR="00400BA5" w:rsidRPr="005B6DC0">
        <w:rPr>
          <w:sz w:val="24"/>
          <w:szCs w:val="24"/>
        </w:rPr>
        <w:t xml:space="preserve"> 104 от 26 июля</w:t>
      </w:r>
      <w:r w:rsidR="004828AE" w:rsidRPr="005B6DC0">
        <w:rPr>
          <w:sz w:val="24"/>
          <w:szCs w:val="24"/>
        </w:rPr>
        <w:t xml:space="preserve"> </w:t>
      </w:r>
      <w:r w:rsidR="000F47BD" w:rsidRPr="005B6DC0">
        <w:rPr>
          <w:sz w:val="24"/>
          <w:szCs w:val="24"/>
        </w:rPr>
        <w:t>201</w:t>
      </w:r>
      <w:r w:rsidR="00400BA5" w:rsidRPr="005B6DC0">
        <w:rPr>
          <w:sz w:val="24"/>
          <w:szCs w:val="24"/>
        </w:rPr>
        <w:t>8</w:t>
      </w:r>
      <w:r w:rsidR="004828AE" w:rsidRPr="005B6DC0">
        <w:rPr>
          <w:sz w:val="24"/>
          <w:szCs w:val="24"/>
        </w:rPr>
        <w:t xml:space="preserve"> </w:t>
      </w:r>
      <w:r w:rsidR="00491F1D" w:rsidRPr="005B6DC0">
        <w:rPr>
          <w:sz w:val="24"/>
          <w:szCs w:val="24"/>
        </w:rPr>
        <w:t xml:space="preserve">года, срок действия лицензии бессрочно, выданной Министерством образования Нижегородской области, (далее – </w:t>
      </w:r>
      <w:r w:rsidR="00491F1D" w:rsidRPr="005B6DC0">
        <w:rPr>
          <w:i/>
          <w:iCs/>
          <w:sz w:val="24"/>
          <w:szCs w:val="24"/>
        </w:rPr>
        <w:t>Исполнитель</w:t>
      </w:r>
      <w:r w:rsidR="00491F1D" w:rsidRPr="005B6DC0">
        <w:rPr>
          <w:sz w:val="24"/>
          <w:szCs w:val="24"/>
        </w:rPr>
        <w:t>) в лице директ</w:t>
      </w:r>
      <w:r w:rsidR="00EA0999" w:rsidRPr="005B6DC0">
        <w:rPr>
          <w:sz w:val="24"/>
          <w:szCs w:val="24"/>
        </w:rPr>
        <w:t>о</w:t>
      </w:r>
      <w:r w:rsidR="00C97B13" w:rsidRPr="005B6DC0">
        <w:rPr>
          <w:sz w:val="24"/>
          <w:szCs w:val="24"/>
        </w:rPr>
        <w:t xml:space="preserve">ра </w:t>
      </w:r>
      <w:r w:rsidR="00B47642" w:rsidRPr="005B6DC0">
        <w:rPr>
          <w:sz w:val="24"/>
          <w:szCs w:val="24"/>
        </w:rPr>
        <w:t>Ирины Александровны Лапшиной</w:t>
      </w:r>
      <w:r w:rsidR="00491F1D" w:rsidRPr="005B6DC0">
        <w:rPr>
          <w:sz w:val="24"/>
          <w:szCs w:val="24"/>
        </w:rPr>
        <w:t>, действующ</w:t>
      </w:r>
      <w:r w:rsidR="00B47642" w:rsidRPr="005B6DC0">
        <w:rPr>
          <w:sz w:val="24"/>
          <w:szCs w:val="24"/>
        </w:rPr>
        <w:t>ей</w:t>
      </w:r>
      <w:r w:rsidR="00491F1D" w:rsidRPr="005B6DC0">
        <w:rPr>
          <w:sz w:val="24"/>
          <w:szCs w:val="24"/>
        </w:rPr>
        <w:t xml:space="preserve"> на основании Устава с одной стороны, и</w:t>
      </w:r>
    </w:p>
    <w:p w:rsidR="00EA0999" w:rsidRPr="005B6DC0" w:rsidRDefault="00400BA5" w:rsidP="00D87AC0">
      <w:pPr>
        <w:jc w:val="both"/>
        <w:rPr>
          <w:sz w:val="24"/>
          <w:szCs w:val="24"/>
        </w:rPr>
      </w:pPr>
      <w:r w:rsidRPr="005B6DC0">
        <w:rPr>
          <w:sz w:val="24"/>
          <w:szCs w:val="24"/>
        </w:rPr>
        <w:t>___________________________________________________</w:t>
      </w:r>
      <w:r w:rsidR="00EF42F4">
        <w:rPr>
          <w:sz w:val="24"/>
          <w:szCs w:val="24"/>
        </w:rPr>
        <w:t>_______________________________</w:t>
      </w:r>
    </w:p>
    <w:p w:rsidR="00EA0999" w:rsidRPr="005B6DC0" w:rsidRDefault="00EA0999" w:rsidP="00400BA5">
      <w:pPr>
        <w:jc w:val="center"/>
        <w:rPr>
          <w:i/>
          <w:sz w:val="24"/>
          <w:szCs w:val="24"/>
        </w:rPr>
      </w:pPr>
      <w:r w:rsidRPr="005B6DC0">
        <w:rPr>
          <w:i/>
        </w:rPr>
        <w:t>(</w:t>
      </w:r>
      <w:r w:rsidR="00400BA5" w:rsidRPr="005B6DC0">
        <w:rPr>
          <w:i/>
        </w:rPr>
        <w:t>Ф.И.О.</w:t>
      </w:r>
      <w:r w:rsidR="00491F1D" w:rsidRPr="005B6DC0">
        <w:rPr>
          <w:i/>
        </w:rPr>
        <w:t xml:space="preserve"> </w:t>
      </w:r>
      <w:r w:rsidR="0070216B" w:rsidRPr="005B6DC0">
        <w:rPr>
          <w:i/>
        </w:rPr>
        <w:t xml:space="preserve">законного представителя </w:t>
      </w:r>
      <w:r w:rsidR="004E4C71" w:rsidRPr="005B6DC0">
        <w:rPr>
          <w:i/>
        </w:rPr>
        <w:t>несовершеннолетнего</w:t>
      </w:r>
      <w:r w:rsidRPr="005B6DC0">
        <w:rPr>
          <w:i/>
          <w:sz w:val="24"/>
          <w:szCs w:val="24"/>
        </w:rPr>
        <w:t>)</w:t>
      </w:r>
    </w:p>
    <w:p w:rsidR="00491F1D" w:rsidRPr="005B6DC0" w:rsidRDefault="00491F1D" w:rsidP="00D87AC0">
      <w:pPr>
        <w:jc w:val="both"/>
        <w:rPr>
          <w:sz w:val="24"/>
          <w:szCs w:val="24"/>
        </w:rPr>
      </w:pPr>
      <w:r w:rsidRPr="005B6DC0">
        <w:rPr>
          <w:sz w:val="24"/>
          <w:szCs w:val="24"/>
        </w:rPr>
        <w:t>именуемый в дальнейшем – Заказчик, действующего в интересах несовершеннолетнего</w:t>
      </w:r>
    </w:p>
    <w:p w:rsidR="00491F1D" w:rsidRPr="005B6DC0" w:rsidRDefault="00400BA5" w:rsidP="00EF42F4">
      <w:pPr>
        <w:jc w:val="center"/>
      </w:pPr>
      <w:r w:rsidRPr="005B6DC0">
        <w:rPr>
          <w:sz w:val="24"/>
          <w:szCs w:val="24"/>
        </w:rPr>
        <w:t>___________________________________________________________________________________</w:t>
      </w:r>
      <w:r w:rsidR="00EF42F4" w:rsidRPr="005B6DC0">
        <w:t xml:space="preserve"> </w:t>
      </w:r>
      <w:r w:rsidR="00EA0999" w:rsidRPr="005B6DC0">
        <w:t>(</w:t>
      </w:r>
      <w:r w:rsidRPr="005B6DC0">
        <w:rPr>
          <w:i/>
        </w:rPr>
        <w:t>Ф.И.О. обучающегося</w:t>
      </w:r>
      <w:r w:rsidR="0070216B" w:rsidRPr="005B6DC0">
        <w:rPr>
          <w:i/>
        </w:rPr>
        <w:t xml:space="preserve">, </w:t>
      </w:r>
      <w:r w:rsidR="00491F1D" w:rsidRPr="005B6DC0">
        <w:rPr>
          <w:i/>
        </w:rPr>
        <w:t>получающего услуги</w:t>
      </w:r>
      <w:r w:rsidR="00EA0999" w:rsidRPr="005B6DC0">
        <w:rPr>
          <w:i/>
        </w:rPr>
        <w:t>)</w:t>
      </w:r>
    </w:p>
    <w:p w:rsidR="00491F1D" w:rsidRPr="005B6DC0" w:rsidRDefault="00491F1D" w:rsidP="00D87AC0">
      <w:pPr>
        <w:jc w:val="both"/>
        <w:rPr>
          <w:sz w:val="24"/>
          <w:szCs w:val="24"/>
        </w:rPr>
      </w:pPr>
    </w:p>
    <w:p w:rsidR="00491F1D" w:rsidRPr="005B6DC0" w:rsidRDefault="000B3611" w:rsidP="00D87AC0">
      <w:pPr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 </w:t>
      </w:r>
      <w:r w:rsidR="00491F1D" w:rsidRPr="005B6DC0">
        <w:rPr>
          <w:sz w:val="24"/>
          <w:szCs w:val="24"/>
        </w:rPr>
        <w:t xml:space="preserve">(в дальнейшем – </w:t>
      </w:r>
      <w:r w:rsidRPr="005B6DC0">
        <w:rPr>
          <w:sz w:val="24"/>
          <w:szCs w:val="24"/>
        </w:rPr>
        <w:t>Обучающийся</w:t>
      </w:r>
      <w:r w:rsidR="00491F1D" w:rsidRPr="005B6DC0">
        <w:rPr>
          <w:sz w:val="24"/>
          <w:szCs w:val="24"/>
        </w:rPr>
        <w:t>),</w:t>
      </w:r>
      <w:r w:rsidR="00F11586" w:rsidRPr="005B6DC0">
        <w:rPr>
          <w:sz w:val="24"/>
          <w:szCs w:val="24"/>
        </w:rPr>
        <w:t xml:space="preserve"> </w:t>
      </w:r>
      <w:r w:rsidRPr="005B6DC0">
        <w:rPr>
          <w:sz w:val="24"/>
          <w:szCs w:val="24"/>
        </w:rPr>
        <w:t xml:space="preserve">с другой стороны </w:t>
      </w:r>
      <w:r w:rsidR="00491F1D" w:rsidRPr="005B6DC0">
        <w:rPr>
          <w:sz w:val="24"/>
          <w:szCs w:val="24"/>
        </w:rPr>
        <w:t>заключили настоящий договор о нижеследующем:</w:t>
      </w:r>
    </w:p>
    <w:p w:rsidR="000B3611" w:rsidRPr="005B6DC0" w:rsidRDefault="000B3611" w:rsidP="00D87AC0">
      <w:pPr>
        <w:jc w:val="both"/>
        <w:rPr>
          <w:sz w:val="24"/>
          <w:szCs w:val="24"/>
        </w:rPr>
      </w:pPr>
    </w:p>
    <w:p w:rsidR="00E94B9D" w:rsidRPr="005B6DC0" w:rsidRDefault="00E94B9D" w:rsidP="0070216B">
      <w:pPr>
        <w:jc w:val="center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1. ПРЕДМЕТ ДОГОВОРА</w:t>
      </w:r>
    </w:p>
    <w:p w:rsidR="00E94B9D" w:rsidRPr="005B6DC0" w:rsidRDefault="00E94B9D" w:rsidP="0070216B">
      <w:pPr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Исполнитель предоставляет </w:t>
      </w:r>
      <w:r w:rsidR="0070216B" w:rsidRPr="005B6DC0">
        <w:rPr>
          <w:sz w:val="24"/>
          <w:szCs w:val="24"/>
        </w:rPr>
        <w:t xml:space="preserve">услуги по присмотру и </w:t>
      </w:r>
      <w:r w:rsidRPr="005B6DC0">
        <w:rPr>
          <w:sz w:val="24"/>
          <w:szCs w:val="24"/>
        </w:rPr>
        <w:t xml:space="preserve">уходу за ребенком </w:t>
      </w:r>
    </w:p>
    <w:p w:rsidR="0070216B" w:rsidRPr="005B6DC0" w:rsidRDefault="000B3611" w:rsidP="0070216B">
      <w:pPr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 </w:t>
      </w:r>
      <w:r w:rsidR="0070216B" w:rsidRPr="005B6DC0">
        <w:rPr>
          <w:sz w:val="24"/>
          <w:szCs w:val="24"/>
        </w:rPr>
        <w:t>_______________________________________________________</w:t>
      </w:r>
      <w:r w:rsidR="00EF42F4">
        <w:rPr>
          <w:sz w:val="24"/>
          <w:szCs w:val="24"/>
        </w:rPr>
        <w:t>____________________________</w:t>
      </w:r>
      <w:bookmarkStart w:id="0" w:name="_GoBack"/>
      <w:bookmarkEnd w:id="0"/>
    </w:p>
    <w:p w:rsidR="00E94B9D" w:rsidRPr="005B6DC0" w:rsidRDefault="00140DB7" w:rsidP="0070216B">
      <w:pPr>
        <w:jc w:val="center"/>
        <w:rPr>
          <w:i/>
        </w:rPr>
      </w:pPr>
      <w:r w:rsidRPr="005B6DC0">
        <w:rPr>
          <w:i/>
        </w:rPr>
        <w:t xml:space="preserve">   </w:t>
      </w:r>
      <w:r w:rsidR="00E94B9D" w:rsidRPr="005B6DC0">
        <w:rPr>
          <w:i/>
        </w:rPr>
        <w:t>(ФИО ребенка)</w:t>
      </w:r>
    </w:p>
    <w:p w:rsidR="00E94B9D" w:rsidRPr="005B6DC0" w:rsidRDefault="00E94B9D" w:rsidP="0070216B">
      <w:pPr>
        <w:jc w:val="both"/>
        <w:rPr>
          <w:sz w:val="24"/>
          <w:szCs w:val="24"/>
        </w:rPr>
      </w:pPr>
      <w:r w:rsidRPr="005B6DC0">
        <w:rPr>
          <w:sz w:val="24"/>
          <w:szCs w:val="24"/>
        </w:rPr>
        <w:t>в группе продленного дня (в дальнейшем – ГПД):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1.1. Исполнитель, по заявлению Заказчика, обязуется оказать платную услугу по организации работы группы продленного дня (далее - Услуги), а Заказчик обязуется принять и оплатить оказанные услуги.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1.2. Исполнитель обязуется зачислить Обучающегося в группу продленного дня и на основании заявления, обеспечить реализацию взятых на себя обязательств, оговоренных настоящим договором, а Заказчик обязуется строго выполнять условия пребывания Обучающегося в ГПД.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1.3. Организация услуг осуществляется в группе в период с </w:t>
      </w:r>
      <w:r w:rsidR="00DE2695">
        <w:rPr>
          <w:sz w:val="24"/>
          <w:szCs w:val="24"/>
        </w:rPr>
        <w:t>03</w:t>
      </w:r>
      <w:r w:rsidRPr="005B6DC0">
        <w:rPr>
          <w:sz w:val="24"/>
          <w:szCs w:val="24"/>
        </w:rPr>
        <w:t xml:space="preserve"> сентября 202</w:t>
      </w:r>
      <w:r w:rsidR="00DE2695">
        <w:rPr>
          <w:sz w:val="24"/>
          <w:szCs w:val="24"/>
        </w:rPr>
        <w:t>4 года по 31 мая 2025</w:t>
      </w:r>
      <w:r w:rsidRPr="005B6DC0">
        <w:rPr>
          <w:sz w:val="24"/>
          <w:szCs w:val="24"/>
        </w:rPr>
        <w:t xml:space="preserve"> года </w:t>
      </w:r>
      <w:r w:rsidR="00DE2695">
        <w:rPr>
          <w:sz w:val="24"/>
          <w:szCs w:val="24"/>
        </w:rPr>
        <w:t xml:space="preserve">в </w:t>
      </w:r>
      <w:r w:rsidRPr="005B6DC0">
        <w:rPr>
          <w:sz w:val="24"/>
          <w:szCs w:val="24"/>
        </w:rPr>
        <w:t xml:space="preserve">течение учебного года ежедневно, кроме выходных и праздничных </w:t>
      </w:r>
      <w:r w:rsidR="00DE2695">
        <w:rPr>
          <w:sz w:val="24"/>
          <w:szCs w:val="24"/>
        </w:rPr>
        <w:t xml:space="preserve">и каникулярных </w:t>
      </w:r>
      <w:r w:rsidRPr="005B6DC0">
        <w:rPr>
          <w:sz w:val="24"/>
          <w:szCs w:val="24"/>
        </w:rPr>
        <w:t>дней с 12.00 до 18.00.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1.4.  Услуги по присмотру и уходу за ребенком оказываются по местонахождению </w:t>
      </w:r>
      <w:r w:rsidRPr="005B6DC0">
        <w:rPr>
          <w:i/>
          <w:iCs/>
          <w:sz w:val="24"/>
          <w:szCs w:val="24"/>
        </w:rPr>
        <w:t>Исполнителя</w:t>
      </w:r>
      <w:r w:rsidRPr="005B6DC0">
        <w:rPr>
          <w:sz w:val="24"/>
          <w:szCs w:val="24"/>
        </w:rPr>
        <w:t xml:space="preserve"> по адресу: 603140, Россия, г. Нижний Новгород, ул. Трамвайная, д. 79.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1.5. Подписание настоящего договора является полным и безоговорочным принятием условий которого согласно ст.438 Гражданского кодекса РФ является осуществление </w:t>
      </w:r>
      <w:r w:rsidRPr="005B6DC0">
        <w:rPr>
          <w:i/>
          <w:sz w:val="24"/>
          <w:szCs w:val="24"/>
        </w:rPr>
        <w:t>Заказчиком</w:t>
      </w:r>
      <w:r w:rsidRPr="005B6DC0">
        <w:rPr>
          <w:sz w:val="24"/>
          <w:szCs w:val="24"/>
        </w:rPr>
        <w:t xml:space="preserve"> оплаты предложенных </w:t>
      </w:r>
      <w:r w:rsidRPr="005B6DC0">
        <w:rPr>
          <w:i/>
          <w:iCs/>
          <w:sz w:val="24"/>
          <w:szCs w:val="24"/>
        </w:rPr>
        <w:t xml:space="preserve">Исполнителем </w:t>
      </w:r>
      <w:r w:rsidRPr="005B6DC0">
        <w:rPr>
          <w:sz w:val="24"/>
          <w:szCs w:val="24"/>
        </w:rPr>
        <w:t xml:space="preserve">услуг в порядке и на условиях, определенным настоящим договором, положением о работе </w:t>
      </w:r>
      <w:r w:rsidR="00DE2695">
        <w:rPr>
          <w:sz w:val="24"/>
          <w:szCs w:val="24"/>
        </w:rPr>
        <w:t>ГПД</w:t>
      </w:r>
      <w:r w:rsidRPr="005B6DC0">
        <w:rPr>
          <w:sz w:val="24"/>
          <w:szCs w:val="24"/>
        </w:rPr>
        <w:t xml:space="preserve"> в ЧОУРО </w:t>
      </w:r>
      <w:r w:rsidR="00DE2695">
        <w:rPr>
          <w:sz w:val="24"/>
          <w:szCs w:val="24"/>
        </w:rPr>
        <w:t>«</w:t>
      </w:r>
      <w:r w:rsidRPr="005B6DC0">
        <w:rPr>
          <w:sz w:val="24"/>
          <w:szCs w:val="24"/>
        </w:rPr>
        <w:t>НЕРПЦ(МП)</w:t>
      </w:r>
      <w:r w:rsidR="00DE2695">
        <w:rPr>
          <w:sz w:val="24"/>
          <w:szCs w:val="24"/>
        </w:rPr>
        <w:t>»</w:t>
      </w:r>
      <w:r w:rsidRPr="005B6DC0">
        <w:rPr>
          <w:sz w:val="24"/>
          <w:szCs w:val="24"/>
        </w:rPr>
        <w:t xml:space="preserve"> «Православная гимназия во имя </w:t>
      </w:r>
      <w:r w:rsidR="00DE2695">
        <w:rPr>
          <w:sz w:val="24"/>
          <w:szCs w:val="24"/>
        </w:rPr>
        <w:t>святых</w:t>
      </w:r>
      <w:r w:rsidRPr="005B6DC0">
        <w:rPr>
          <w:sz w:val="24"/>
          <w:szCs w:val="24"/>
        </w:rPr>
        <w:t xml:space="preserve"> Кирилла и Мефодия г</w:t>
      </w:r>
      <w:r w:rsidR="00DE2695">
        <w:rPr>
          <w:sz w:val="24"/>
          <w:szCs w:val="24"/>
        </w:rPr>
        <w:t>.</w:t>
      </w:r>
      <w:r w:rsidRPr="005B6DC0">
        <w:rPr>
          <w:sz w:val="24"/>
          <w:szCs w:val="24"/>
        </w:rPr>
        <w:t xml:space="preserve"> Нижнего Новгорода».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2. ПРАВА И ОБЯЗАННОСТИ ИСПОЛНИТЕЛЯ</w:t>
      </w:r>
    </w:p>
    <w:p w:rsidR="005B6DC0" w:rsidRPr="005B6DC0" w:rsidRDefault="005B6DC0" w:rsidP="005B6DC0">
      <w:pPr>
        <w:contextualSpacing/>
        <w:jc w:val="both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Исполнитель обязан: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2.1. Зачислить Обучающегося в </w:t>
      </w:r>
      <w:r w:rsidR="00DE2695">
        <w:rPr>
          <w:sz w:val="24"/>
          <w:szCs w:val="24"/>
        </w:rPr>
        <w:t>ГПД.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2.2. Ознакомить Заказчика с режимом работы ГПД, предоставить ему всю интересующую информацию о работе ГПД.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2.3. Обеспечить охрану жизни и здоровья Обучающегося во время его пребывания в ГПД.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2.4. Осуществлять индивидуальный подход к ребенку с учетом особенностей развития, защиту его законных прав и интересов.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2.5. Информировать Заказчика о режиме дня ГПД, об оплате за питание, о необходимых санитарно-гигиенических предметах, о ходе и результатах воспитательного процесса, об отмене </w:t>
      </w:r>
      <w:r w:rsidRPr="005B6DC0">
        <w:rPr>
          <w:sz w:val="24"/>
          <w:szCs w:val="24"/>
        </w:rPr>
        <w:lastRenderedPageBreak/>
        <w:t>работы ГПД по тем или иным причинам.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2.6. Обеспечить горячее питание Обучающегося в гимназической столовой во время пребывания в группе продлённого дня в период с 11:40 до 13.20 (за счет родительских средств).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2.7. Обеспечивать соответствующие санитарным нормам условия пребывания Обучающегося в ГПД.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2.8. Информировать Заказчика о возможных проблемах, связанных с пребыванием Обучающегося в ГПД, решение которых зависит от Заказчика или от обеих сторон договора.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2.9. Осуществлять присмотр за учащимися в ГПД в соответствии с планом работы ГПД.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2.10. Обеспечить защиту персональных данных ребенка и Заказчика в соответствии с действующим законодательством.</w:t>
      </w:r>
    </w:p>
    <w:p w:rsidR="005B6DC0" w:rsidRPr="005B6DC0" w:rsidRDefault="005B6DC0" w:rsidP="005B6DC0">
      <w:pPr>
        <w:contextualSpacing/>
        <w:jc w:val="both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Исполнитель вправе: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2.12. Расторгнуть договор досрочно, если Заказчик будет систематически нарушать обязательства по настоящему договору (задержка оплаты более, чем на 14 дней по неуважительной причине).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Уведомление о расторжении договора направляется Заказчику за пять дней.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2.13. Отчислить Обучающегося из ГПД: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а) по заявлению родителей (законных представителей);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б) при переходе в другую школу.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2.14. Соединять группы в случае необходимости, соблюдая санитарно-гигиенические требования к разновозрастным группам (в связи с низкой наполняемостью групп, в случае аварии и ремонта в здании).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3. ПРАВА И ОБЯЗАННОСТИ ЗАКАЗЧИКА</w:t>
      </w:r>
    </w:p>
    <w:p w:rsidR="005B6DC0" w:rsidRPr="005B6DC0" w:rsidRDefault="005B6DC0" w:rsidP="005B6DC0">
      <w:pPr>
        <w:contextualSpacing/>
        <w:jc w:val="both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Заказчик обязан: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3.1. Своевременно вносить плату за предоставляемые Заказчику платные услуги.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3.2. Знать требования, которые предъявляются в ГПД к детям, содействовать их выполнению обучающимися, выполнять правила внутреннего распорядка ГПД.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3.3. Обеспечить систематическое посещение ГПД Обучающимся, если нет объективных причин, которые препятствовали бы этому.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3.4. Своевременно извещать Исполнителя об уважительных причинах отсутствия Обучающегося в ГПД.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3.5. Сообщать Исполнителю не позднее, чем за 1 сутки о возобновлении посещения ГПД после отсутствия.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3.6. Подтверждать письменным заявлением на имя директора гимназии дни недели и время пребывания Обучающегося в кружках, секциях, самостоятельный уход из ГПД и т.п. (в эти периоды Исполнитель не несет ответственность за жизнь и здоровье Обучающегося).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3.7. Незамедлительно сообщать Исполнителю об изменении контактного телефона и места жительства.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3.8. Указать ФИО и паспортные данные родственников и т.п., под ответственность которых по письменному заявлению родителей (законных представителей) может быть передан Обучающийся во время его пребывания в ГПД.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3.9. Нести материальную ответственность за порчу и утрату имущества гимназии и имущества других детей.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3.10. Нести ответственность за воспитание Обучающегося; проявлять уважение к педагогам, администрации и техническому персоналу Исполнителя.</w:t>
      </w:r>
    </w:p>
    <w:p w:rsidR="005B6DC0" w:rsidRPr="005B6DC0" w:rsidRDefault="005B6DC0" w:rsidP="005B6DC0">
      <w:pPr>
        <w:contextualSpacing/>
        <w:jc w:val="both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Заказчик вправе: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3.12. Защищать права и законные интересы Обучающегося.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3.13. Знакомиться с планом работы ГПД с разрешения директора гимназии, знакомиться с Уставом школы и другими документами, регламентирующими работу ГПД.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3.14. Посещать гимназию и беседовать с воспитателем после окончания работы ГПД, предварительно договорившись об этом.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3.15. Предоставлять гимназии необходимую информацию для работы и учета состояния здоровья Обучающегося.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4. ОСОБЫЕ УСЛОВИЯ</w:t>
      </w: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lastRenderedPageBreak/>
        <w:t>4.1. В период действия настоящего договора Заказчик разрешает Исполнителю обрабатывать персональные данные Заказчика и его с соблюдением действующего законодательства по их защите.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5. ОСНОВАНИЯ ИЗМЕНЕНИЯ И РАСТОРЖЕНИЯ ДОГОВОРА</w:t>
      </w: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5.1. 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его заключения,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методами.</w:t>
      </w:r>
    </w:p>
    <w:p w:rsidR="005B6DC0" w:rsidRPr="005B6DC0" w:rsidRDefault="005B6DC0" w:rsidP="005B6DC0">
      <w:pPr>
        <w:ind w:right="160"/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5.2. Все споры, возникающие в процессе исполнения настоящего Договора, в случае, если разрешение их невозможно путем проведения переговоров между сторонами, рассматриваются в судебном порядке.</w:t>
      </w:r>
    </w:p>
    <w:p w:rsidR="005B6DC0" w:rsidRPr="005B6DC0" w:rsidRDefault="005B6DC0" w:rsidP="005B6DC0">
      <w:pPr>
        <w:ind w:right="160"/>
        <w:contextualSpacing/>
        <w:jc w:val="both"/>
        <w:rPr>
          <w:sz w:val="24"/>
          <w:szCs w:val="24"/>
        </w:rPr>
      </w:pP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6. ОТВЕТСТВЕННОСТЬ ЗА НЕИСПОЛНЕНИЕ ИЛИ НЕНАДЛЕЖАЩЕЕ ИСПОЛНЕНИЕ</w:t>
      </w: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ОБЯЗАТЕЛЬСТВ ПО НАСТОЯЩЕМУ ДОГОВОРУ</w:t>
      </w: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6.2. Исполнитель несет ответственность за жизнь и здоровье ребенка в период его нахождения в </w:t>
      </w:r>
      <w:r w:rsidR="008F63DD">
        <w:rPr>
          <w:sz w:val="24"/>
          <w:szCs w:val="24"/>
        </w:rPr>
        <w:t>ГПД</w:t>
      </w:r>
      <w:r w:rsidRPr="005B6DC0">
        <w:rPr>
          <w:sz w:val="24"/>
          <w:szCs w:val="24"/>
        </w:rPr>
        <w:t xml:space="preserve"> в соответствии с действующим законодательством.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6.3. Стороны освобождаются от ответственности за невыполнение возложенных на себя обязательств, в случае возникновения обстоятельств непреодолимой силы (стихийные бедствия, эпидемии, землетрясения, наводнения, военные действия).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7. РАЗМЕР, СРОКИ И ПОРЯДОК ОПЛАТЫ УСЛУГИ</w:t>
      </w: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</w:p>
    <w:p w:rsidR="005B6DC0" w:rsidRPr="005B6DC0" w:rsidRDefault="005B6DC0" w:rsidP="005B6DC0">
      <w:pPr>
        <w:contextualSpacing/>
        <w:jc w:val="both"/>
        <w:rPr>
          <w:color w:val="FF0000"/>
          <w:sz w:val="24"/>
          <w:szCs w:val="24"/>
        </w:rPr>
      </w:pPr>
      <w:r w:rsidRPr="005B6DC0">
        <w:rPr>
          <w:sz w:val="24"/>
          <w:szCs w:val="24"/>
        </w:rPr>
        <w:t xml:space="preserve">Оплата предоставляемых услуг должна быть </w:t>
      </w:r>
      <w:r w:rsidRPr="005B6DC0">
        <w:rPr>
          <w:b/>
          <w:bCs/>
          <w:sz w:val="24"/>
          <w:szCs w:val="24"/>
        </w:rPr>
        <w:t>произведена</w:t>
      </w:r>
      <w:r w:rsidRPr="005B6DC0">
        <w:rPr>
          <w:sz w:val="24"/>
          <w:szCs w:val="24"/>
        </w:rPr>
        <w:t xml:space="preserve"> </w:t>
      </w:r>
      <w:r w:rsidRPr="005B6DC0">
        <w:rPr>
          <w:b/>
          <w:bCs/>
          <w:sz w:val="24"/>
          <w:szCs w:val="24"/>
        </w:rPr>
        <w:t>полностью в период с 1 по 7 число каждого месяца</w:t>
      </w:r>
      <w:r w:rsidRPr="005B6DC0">
        <w:rPr>
          <w:sz w:val="24"/>
          <w:szCs w:val="24"/>
        </w:rPr>
        <w:t>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7.1. Расчёты по настоящему договору производятся Заказчиком ежемесячно путём перечисления денежных средств на расчётный счёт Исполнителя, указанный в настоящем договоре.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7.2. Начисление родительской платы производится из расчета услуги по присмотру и уходу, соразмерно количеству рабочих календарных дней за месяц.</w:t>
      </w:r>
    </w:p>
    <w:p w:rsidR="005B6DC0" w:rsidRPr="005B6DC0" w:rsidRDefault="005B6DC0" w:rsidP="005B6DC0">
      <w:pPr>
        <w:contextualSpacing/>
        <w:jc w:val="both"/>
        <w:rPr>
          <w:color w:val="FF0000"/>
          <w:sz w:val="24"/>
          <w:szCs w:val="24"/>
        </w:rPr>
      </w:pPr>
      <w:r w:rsidRPr="005B6DC0">
        <w:rPr>
          <w:sz w:val="24"/>
          <w:szCs w:val="24"/>
        </w:rPr>
        <w:t>7.3. Стоимость услуг Исполнителя по присмотру, уходу за детьми в группах продленного дня на 202</w:t>
      </w:r>
      <w:r w:rsidR="001C04AC">
        <w:rPr>
          <w:sz w:val="24"/>
          <w:szCs w:val="24"/>
        </w:rPr>
        <w:t>4-2025</w:t>
      </w:r>
      <w:r w:rsidRPr="005B6DC0">
        <w:rPr>
          <w:sz w:val="24"/>
          <w:szCs w:val="24"/>
        </w:rPr>
        <w:t xml:space="preserve"> учебный год установлена</w:t>
      </w:r>
      <w:r w:rsidR="00214E36">
        <w:rPr>
          <w:sz w:val="24"/>
          <w:szCs w:val="24"/>
        </w:rPr>
        <w:t xml:space="preserve"> в соответствии с приказом от 26</w:t>
      </w:r>
      <w:r w:rsidRPr="005B6DC0">
        <w:rPr>
          <w:sz w:val="24"/>
          <w:szCs w:val="24"/>
        </w:rPr>
        <w:t>.0</w:t>
      </w:r>
      <w:r w:rsidR="00214E36">
        <w:rPr>
          <w:sz w:val="24"/>
          <w:szCs w:val="24"/>
        </w:rPr>
        <w:t>8</w:t>
      </w:r>
      <w:r w:rsidRPr="005B6DC0">
        <w:rPr>
          <w:sz w:val="24"/>
          <w:szCs w:val="24"/>
        </w:rPr>
        <w:t>.202</w:t>
      </w:r>
      <w:r w:rsidR="001C04AC">
        <w:rPr>
          <w:sz w:val="24"/>
          <w:szCs w:val="24"/>
        </w:rPr>
        <w:t>4</w:t>
      </w:r>
      <w:r w:rsidRPr="005B6DC0">
        <w:rPr>
          <w:sz w:val="24"/>
          <w:szCs w:val="24"/>
        </w:rPr>
        <w:t xml:space="preserve"> г. № </w:t>
      </w:r>
      <w:r w:rsidR="00214E36" w:rsidRPr="007A055F">
        <w:rPr>
          <w:sz w:val="24"/>
          <w:szCs w:val="24"/>
        </w:rPr>
        <w:t>01-10/113</w:t>
      </w:r>
      <w:r w:rsidR="00214E36" w:rsidRPr="00214E36">
        <w:rPr>
          <w:color w:val="FF0000"/>
          <w:sz w:val="24"/>
          <w:szCs w:val="24"/>
        </w:rPr>
        <w:t xml:space="preserve"> </w:t>
      </w:r>
      <w:r w:rsidRPr="005B6DC0">
        <w:rPr>
          <w:sz w:val="24"/>
          <w:szCs w:val="24"/>
        </w:rPr>
        <w:t>и составляет (подчеркнуть нужное):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- при пребывании до 15.00 – 1</w:t>
      </w:r>
      <w:r w:rsidR="00214E36">
        <w:rPr>
          <w:sz w:val="24"/>
          <w:szCs w:val="24"/>
        </w:rPr>
        <w:t>5</w:t>
      </w:r>
      <w:r w:rsidRPr="005B6DC0">
        <w:rPr>
          <w:sz w:val="24"/>
          <w:szCs w:val="24"/>
        </w:rPr>
        <w:t>00 руб.;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- при пребывании до 18.00 - </w:t>
      </w:r>
      <w:r w:rsidR="00214E36">
        <w:rPr>
          <w:sz w:val="24"/>
          <w:szCs w:val="24"/>
        </w:rPr>
        <w:t>30</w:t>
      </w:r>
      <w:r w:rsidRPr="005B6DC0">
        <w:rPr>
          <w:sz w:val="24"/>
          <w:szCs w:val="24"/>
        </w:rPr>
        <w:t>00 руб.;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7.5. Оплата за дни, в которые учащийся не посещал ГПД по причине болезни (при наличии подтверждающего документа из медицинского учреждения), пересчитывается и переносится на следующий месяц.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7.6. Фактическое поступление средств на расчетный счет </w:t>
      </w:r>
      <w:r w:rsidRPr="005B6DC0">
        <w:rPr>
          <w:i/>
          <w:iCs/>
          <w:sz w:val="24"/>
          <w:szCs w:val="24"/>
        </w:rPr>
        <w:t xml:space="preserve">Исполнителя </w:t>
      </w:r>
      <w:r w:rsidRPr="005B6DC0">
        <w:rPr>
          <w:sz w:val="24"/>
          <w:szCs w:val="24"/>
        </w:rPr>
        <w:t xml:space="preserve">служит основанием для начала оказания </w:t>
      </w:r>
      <w:r w:rsidRPr="005B6DC0">
        <w:rPr>
          <w:i/>
          <w:iCs/>
          <w:sz w:val="24"/>
          <w:szCs w:val="24"/>
        </w:rPr>
        <w:t>Исполнителя</w:t>
      </w:r>
      <w:r w:rsidRPr="005B6DC0">
        <w:rPr>
          <w:sz w:val="24"/>
          <w:szCs w:val="24"/>
        </w:rPr>
        <w:t xml:space="preserve"> </w:t>
      </w:r>
      <w:r w:rsidRPr="005B6DC0">
        <w:rPr>
          <w:i/>
          <w:iCs/>
          <w:sz w:val="24"/>
          <w:szCs w:val="24"/>
        </w:rPr>
        <w:t>Потребителю</w:t>
      </w:r>
      <w:r w:rsidRPr="005B6DC0">
        <w:rPr>
          <w:sz w:val="24"/>
          <w:szCs w:val="24"/>
        </w:rPr>
        <w:t xml:space="preserve"> услуг по присмотру и уходу по настоящему Договору.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7.7. В случае возникновения задолженности за ГПД </w:t>
      </w:r>
      <w:r w:rsidRPr="005B6DC0">
        <w:rPr>
          <w:i/>
          <w:iCs/>
          <w:sz w:val="24"/>
          <w:szCs w:val="24"/>
        </w:rPr>
        <w:t>Исполнитель</w:t>
      </w:r>
      <w:r w:rsidRPr="005B6DC0">
        <w:rPr>
          <w:sz w:val="24"/>
          <w:szCs w:val="24"/>
        </w:rPr>
        <w:t xml:space="preserve"> вправе приостановить оказание услуги по присмотру и уходу.</w:t>
      </w:r>
    </w:p>
    <w:p w:rsid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 xml:space="preserve">7.8. В случае изменения стоимости оплаты ГПД </w:t>
      </w:r>
      <w:r w:rsidRPr="005B6DC0">
        <w:rPr>
          <w:i/>
          <w:iCs/>
          <w:sz w:val="24"/>
          <w:szCs w:val="24"/>
        </w:rPr>
        <w:t>Исполнитель</w:t>
      </w:r>
      <w:r w:rsidRPr="005B6DC0">
        <w:rPr>
          <w:sz w:val="24"/>
          <w:szCs w:val="24"/>
        </w:rPr>
        <w:t xml:space="preserve"> уведомляет </w:t>
      </w:r>
      <w:r w:rsidRPr="005B6DC0">
        <w:rPr>
          <w:i/>
          <w:iCs/>
          <w:sz w:val="24"/>
          <w:szCs w:val="24"/>
        </w:rPr>
        <w:t>Потребителя</w:t>
      </w:r>
      <w:r w:rsidRPr="005B6DC0">
        <w:rPr>
          <w:sz w:val="24"/>
          <w:szCs w:val="24"/>
        </w:rPr>
        <w:t xml:space="preserve"> об изменении стоимости путем размещения информации в месте оказания услуги, по адресу места нахождения </w:t>
      </w:r>
      <w:r w:rsidRPr="005B6DC0">
        <w:rPr>
          <w:i/>
          <w:iCs/>
          <w:sz w:val="24"/>
          <w:szCs w:val="24"/>
        </w:rPr>
        <w:t>Исполнителя</w:t>
      </w:r>
      <w:r w:rsidRPr="005B6DC0">
        <w:rPr>
          <w:sz w:val="24"/>
          <w:szCs w:val="24"/>
        </w:rPr>
        <w:t>, а также в социальных сетях, не менее чем за 1 (один) месяц до изменения стоимости услуги по присмотру и уходу.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  <w:r w:rsidRPr="005B6DC0">
        <w:rPr>
          <w:b/>
          <w:sz w:val="24"/>
          <w:szCs w:val="24"/>
        </w:rPr>
        <w:t>8. СРОК ДЕЙСТВИЯ ДОГОВОРА И ДРУГИЕ УСЛОВИЯ</w:t>
      </w:r>
    </w:p>
    <w:p w:rsidR="005B6DC0" w:rsidRPr="005B6DC0" w:rsidRDefault="005B6DC0" w:rsidP="005B6DC0">
      <w:pPr>
        <w:contextualSpacing/>
        <w:jc w:val="center"/>
        <w:rPr>
          <w:b/>
          <w:sz w:val="24"/>
          <w:szCs w:val="24"/>
        </w:rPr>
      </w:pP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lastRenderedPageBreak/>
        <w:t>8.1. Настоящий договор составлен в двух экземплярах и вступает в силу с момента подписания, действует до 31 мая 202</w:t>
      </w:r>
      <w:r w:rsidR="007A055F">
        <w:rPr>
          <w:sz w:val="24"/>
          <w:szCs w:val="24"/>
        </w:rPr>
        <w:t>5</w:t>
      </w:r>
      <w:r w:rsidRPr="005B6DC0">
        <w:rPr>
          <w:sz w:val="24"/>
          <w:szCs w:val="24"/>
        </w:rPr>
        <w:t xml:space="preserve"> года.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8.2. Исполнитель не несет предусмотренную действующим законодательством материальную ответственность за сохранность личных вещей обучающихся, наличие которых в рамках образовательного процесса не является обязательным, а именно: мобильных телефонов; планшетов; украшений; ценных вещей; игрушек и других вещей, принесенных из дома.</w:t>
      </w:r>
    </w:p>
    <w:p w:rsidR="005B6DC0" w:rsidRPr="005B6DC0" w:rsidRDefault="005B6DC0" w:rsidP="005B6DC0">
      <w:pPr>
        <w:contextualSpacing/>
        <w:jc w:val="both"/>
        <w:rPr>
          <w:sz w:val="24"/>
          <w:szCs w:val="24"/>
        </w:rPr>
      </w:pPr>
      <w:r w:rsidRPr="005B6DC0">
        <w:rPr>
          <w:sz w:val="24"/>
          <w:szCs w:val="24"/>
        </w:rPr>
        <w:t>8.3.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92A92" w:rsidRPr="005B6DC0" w:rsidRDefault="00592A92" w:rsidP="000D2CCB">
      <w:pPr>
        <w:jc w:val="both"/>
        <w:rPr>
          <w:sz w:val="24"/>
          <w:szCs w:val="24"/>
        </w:rPr>
      </w:pPr>
    </w:p>
    <w:p w:rsidR="00E91B15" w:rsidRPr="005B6DC0" w:rsidRDefault="00BF65DE" w:rsidP="00D87AC0">
      <w:pPr>
        <w:widowControl/>
        <w:numPr>
          <w:ilvl w:val="0"/>
          <w:numId w:val="22"/>
        </w:numPr>
        <w:tabs>
          <w:tab w:val="left" w:pos="1380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 w:rsidRPr="005B6DC0">
        <w:rPr>
          <w:b/>
          <w:bCs/>
          <w:sz w:val="24"/>
          <w:szCs w:val="24"/>
        </w:rPr>
        <w:t>ЮРИДИЧЕСКИЕ АДРЕСА И БАНКОВСКИЕ РЕКВИЗИТЫ СТОРОН</w:t>
      </w:r>
    </w:p>
    <w:p w:rsidR="00592A92" w:rsidRPr="005B6DC0" w:rsidRDefault="00592A92" w:rsidP="00592A92">
      <w:pPr>
        <w:widowControl/>
        <w:tabs>
          <w:tab w:val="left" w:pos="1380"/>
        </w:tabs>
        <w:autoSpaceDE/>
        <w:autoSpaceDN/>
        <w:adjustRightInd/>
        <w:ind w:left="720"/>
        <w:jc w:val="both"/>
        <w:rPr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6696"/>
      </w:tblGrid>
      <w:tr w:rsidR="00006366" w:rsidRPr="005B6DC0" w:rsidTr="007A055F">
        <w:tc>
          <w:tcPr>
            <w:tcW w:w="4219" w:type="dxa"/>
            <w:vAlign w:val="bottom"/>
          </w:tcPr>
          <w:p w:rsidR="00E91B15" w:rsidRPr="005B6DC0" w:rsidRDefault="00E91B15" w:rsidP="00D87AC0">
            <w:pPr>
              <w:ind w:left="120"/>
              <w:jc w:val="both"/>
              <w:rPr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ИСПОЛНИТЕЛЬ</w:t>
            </w:r>
            <w:r w:rsidRPr="005B6DC0">
              <w:rPr>
                <w:sz w:val="24"/>
                <w:szCs w:val="24"/>
              </w:rPr>
              <w:t>:</w:t>
            </w:r>
          </w:p>
        </w:tc>
        <w:tc>
          <w:tcPr>
            <w:tcW w:w="5954" w:type="dxa"/>
            <w:vAlign w:val="bottom"/>
          </w:tcPr>
          <w:p w:rsidR="00E91B15" w:rsidRPr="005B6DC0" w:rsidRDefault="00E91B15" w:rsidP="00D87AC0">
            <w:pPr>
              <w:ind w:left="80"/>
              <w:jc w:val="both"/>
              <w:rPr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ЗАКАЗЧИК</w:t>
            </w:r>
            <w:r w:rsidRPr="005B6DC0">
              <w:rPr>
                <w:sz w:val="24"/>
                <w:szCs w:val="24"/>
              </w:rPr>
              <w:t>:</w:t>
            </w:r>
          </w:p>
        </w:tc>
      </w:tr>
      <w:tr w:rsidR="00006366" w:rsidRPr="005B6DC0" w:rsidTr="007A055F">
        <w:tc>
          <w:tcPr>
            <w:tcW w:w="4219" w:type="dxa"/>
          </w:tcPr>
          <w:p w:rsidR="00E91B15" w:rsidRPr="005B6DC0" w:rsidRDefault="00A36EC3" w:rsidP="007A055F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>Частное Общеобразовательное Учреждение Религиозной Организации "Нижегородская Епархия Русской Православной Церкви (Московский Патриархат)"</w:t>
            </w:r>
            <w:r w:rsidR="002649D5" w:rsidRPr="005B6DC0">
              <w:rPr>
                <w:bCs/>
                <w:sz w:val="24"/>
                <w:szCs w:val="24"/>
              </w:rPr>
              <w:t xml:space="preserve"> </w:t>
            </w:r>
            <w:r w:rsidRPr="005B6DC0">
              <w:rPr>
                <w:bCs/>
                <w:sz w:val="24"/>
                <w:szCs w:val="24"/>
              </w:rPr>
              <w:t xml:space="preserve">"Православная гимназия во имя </w:t>
            </w:r>
            <w:r w:rsidR="007A055F">
              <w:rPr>
                <w:bCs/>
                <w:sz w:val="24"/>
                <w:szCs w:val="24"/>
              </w:rPr>
              <w:t>с</w:t>
            </w:r>
            <w:r w:rsidR="00DE2695">
              <w:rPr>
                <w:bCs/>
                <w:sz w:val="24"/>
                <w:szCs w:val="24"/>
              </w:rPr>
              <w:t>вятых</w:t>
            </w:r>
            <w:r w:rsidRPr="005B6DC0">
              <w:rPr>
                <w:bCs/>
                <w:sz w:val="24"/>
                <w:szCs w:val="24"/>
              </w:rPr>
              <w:t xml:space="preserve"> Кирилла и Мефодия г. Нижнего Новгорода"</w:t>
            </w:r>
          </w:p>
        </w:tc>
        <w:tc>
          <w:tcPr>
            <w:tcW w:w="5954" w:type="dxa"/>
          </w:tcPr>
          <w:p w:rsidR="00E91B15" w:rsidRPr="005B6DC0" w:rsidRDefault="00592A92" w:rsidP="00D87AC0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ФИО: ________________________________________________</w:t>
            </w:r>
          </w:p>
          <w:p w:rsidR="00592A92" w:rsidRPr="005B6DC0" w:rsidRDefault="00592A92" w:rsidP="00D87AC0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______________________________________________________</w:t>
            </w:r>
          </w:p>
          <w:p w:rsidR="00592A92" w:rsidRPr="005B6DC0" w:rsidRDefault="00592A92" w:rsidP="00D87AC0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______________________________________________________</w:t>
            </w:r>
          </w:p>
        </w:tc>
      </w:tr>
      <w:tr w:rsidR="00006366" w:rsidRPr="005B6DC0" w:rsidTr="007A055F">
        <w:tc>
          <w:tcPr>
            <w:tcW w:w="4219" w:type="dxa"/>
          </w:tcPr>
          <w:p w:rsidR="00A36EC3" w:rsidRPr="005B6DC0" w:rsidRDefault="00A36EC3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>Юридический адрес:</w:t>
            </w:r>
          </w:p>
          <w:p w:rsidR="00A36EC3" w:rsidRPr="005B6DC0" w:rsidRDefault="00A36EC3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>Россия, 603109, г. Нижний Новгород</w:t>
            </w:r>
          </w:p>
          <w:p w:rsidR="00A36EC3" w:rsidRPr="005B6DC0" w:rsidRDefault="00A36EC3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>ул. Трамвайная дом 79</w:t>
            </w:r>
          </w:p>
          <w:p w:rsidR="00A36EC3" w:rsidRPr="005B6DC0" w:rsidRDefault="00A36EC3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>Фактический адрес:</w:t>
            </w:r>
          </w:p>
          <w:p w:rsidR="00A36EC3" w:rsidRPr="005B6DC0" w:rsidRDefault="00A36EC3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>Россия, 6031</w:t>
            </w:r>
            <w:r w:rsidR="00592A92" w:rsidRPr="005B6DC0">
              <w:rPr>
                <w:bCs/>
                <w:sz w:val="24"/>
                <w:szCs w:val="24"/>
              </w:rPr>
              <w:t>40</w:t>
            </w:r>
            <w:r w:rsidRPr="005B6DC0">
              <w:rPr>
                <w:bCs/>
                <w:sz w:val="24"/>
                <w:szCs w:val="24"/>
              </w:rPr>
              <w:t>, г. Нижний Новгород</w:t>
            </w:r>
          </w:p>
          <w:p w:rsidR="00A36EC3" w:rsidRPr="005B6DC0" w:rsidRDefault="00A36EC3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>ул. Трамвайная дом 79</w:t>
            </w:r>
          </w:p>
          <w:p w:rsidR="00A36EC3" w:rsidRPr="005B6DC0" w:rsidRDefault="00864E9A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 xml:space="preserve">ОГРН </w:t>
            </w:r>
            <w:r w:rsidR="00A36EC3" w:rsidRPr="005B6DC0">
              <w:rPr>
                <w:bCs/>
                <w:sz w:val="24"/>
                <w:szCs w:val="24"/>
              </w:rPr>
              <w:t>1165275031525</w:t>
            </w:r>
          </w:p>
          <w:p w:rsidR="00A36EC3" w:rsidRPr="005B6DC0" w:rsidRDefault="00864E9A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 xml:space="preserve">ИНН/КПП </w:t>
            </w:r>
            <w:r w:rsidR="00A36EC3" w:rsidRPr="005B6DC0">
              <w:rPr>
                <w:bCs/>
                <w:sz w:val="24"/>
                <w:szCs w:val="24"/>
              </w:rPr>
              <w:t>5258131960/525801001</w:t>
            </w:r>
          </w:p>
          <w:p w:rsidR="00A36EC3" w:rsidRPr="005B6DC0" w:rsidRDefault="00864E9A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 xml:space="preserve">Расчётный счет </w:t>
            </w:r>
            <w:r w:rsidR="00A36EC3" w:rsidRPr="005B6DC0">
              <w:rPr>
                <w:bCs/>
                <w:sz w:val="24"/>
                <w:szCs w:val="24"/>
              </w:rPr>
              <w:t>40703810942000001228</w:t>
            </w:r>
          </w:p>
          <w:p w:rsidR="00A36EC3" w:rsidRPr="005B6DC0" w:rsidRDefault="00A36EC3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>Волго-Вятский банк ПАО Сбербанка РФ, г. Нижний Новгород</w:t>
            </w:r>
          </w:p>
          <w:p w:rsidR="00A36EC3" w:rsidRPr="005B6DC0" w:rsidRDefault="00864E9A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 xml:space="preserve">БИК банка </w:t>
            </w:r>
            <w:r w:rsidR="00A36EC3" w:rsidRPr="005B6DC0">
              <w:rPr>
                <w:bCs/>
                <w:sz w:val="24"/>
                <w:szCs w:val="24"/>
              </w:rPr>
              <w:t>042202603</w:t>
            </w:r>
          </w:p>
          <w:p w:rsidR="00A36EC3" w:rsidRPr="005B6DC0" w:rsidRDefault="00A36EC3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 xml:space="preserve">Тел./факс: 8 (831) 218-34-47 </w:t>
            </w:r>
          </w:p>
          <w:p w:rsidR="00A36EC3" w:rsidRPr="005B6DC0" w:rsidRDefault="00A36EC3" w:rsidP="000D2CCB">
            <w:pPr>
              <w:rPr>
                <w:bCs/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  <w:lang w:val="en-US"/>
              </w:rPr>
              <w:t>E</w:t>
            </w:r>
            <w:r w:rsidRPr="005B6DC0">
              <w:rPr>
                <w:bCs/>
                <w:sz w:val="24"/>
                <w:szCs w:val="24"/>
              </w:rPr>
              <w:t>-</w:t>
            </w:r>
            <w:r w:rsidRPr="005B6DC0">
              <w:rPr>
                <w:bCs/>
                <w:sz w:val="24"/>
                <w:szCs w:val="24"/>
                <w:lang w:val="en-US"/>
              </w:rPr>
              <w:t>mail</w:t>
            </w:r>
            <w:r w:rsidRPr="005B6DC0">
              <w:rPr>
                <w:bCs/>
                <w:sz w:val="24"/>
                <w:szCs w:val="24"/>
              </w:rPr>
              <w:t xml:space="preserve">: </w:t>
            </w:r>
            <w:hyperlink r:id="rId8" w:history="1">
              <w:r w:rsidRPr="005B6DC0">
                <w:rPr>
                  <w:rStyle w:val="a9"/>
                  <w:bCs/>
                  <w:color w:val="auto"/>
                  <w:sz w:val="24"/>
                  <w:szCs w:val="24"/>
                  <w:lang w:val="en-US"/>
                </w:rPr>
                <w:t>pravgimnsvkm</w:t>
              </w:r>
              <w:r w:rsidRPr="005B6DC0">
                <w:rPr>
                  <w:rStyle w:val="a9"/>
                  <w:bCs/>
                  <w:color w:val="auto"/>
                  <w:sz w:val="24"/>
                  <w:szCs w:val="24"/>
                </w:rPr>
                <w:t>@</w:t>
              </w:r>
              <w:r w:rsidRPr="005B6DC0">
                <w:rPr>
                  <w:rStyle w:val="a9"/>
                  <w:bCs/>
                  <w:color w:val="auto"/>
                  <w:sz w:val="24"/>
                  <w:szCs w:val="24"/>
                  <w:lang w:val="en-US"/>
                </w:rPr>
                <w:t>yandex</w:t>
              </w:r>
              <w:r w:rsidRPr="005B6DC0">
                <w:rPr>
                  <w:rStyle w:val="a9"/>
                  <w:bCs/>
                  <w:color w:val="auto"/>
                  <w:sz w:val="24"/>
                  <w:szCs w:val="24"/>
                </w:rPr>
                <w:t>.</w:t>
              </w:r>
              <w:r w:rsidRPr="005B6DC0">
                <w:rPr>
                  <w:rStyle w:val="a9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06366" w:rsidRPr="005B6DC0" w:rsidRDefault="00006366" w:rsidP="000D2CCB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E91B15" w:rsidRPr="005B6DC0" w:rsidRDefault="00006366" w:rsidP="000D2CCB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Паспорт:</w:t>
            </w:r>
          </w:p>
          <w:p w:rsidR="00006366" w:rsidRPr="005B6DC0" w:rsidRDefault="00A36EC3" w:rsidP="000D2CCB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Серия_____________________</w:t>
            </w:r>
          </w:p>
          <w:p w:rsidR="00006366" w:rsidRPr="005B6DC0" w:rsidRDefault="00A36EC3" w:rsidP="000D2CCB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Н</w:t>
            </w:r>
            <w:r w:rsidR="00006366" w:rsidRPr="005B6DC0">
              <w:rPr>
                <w:b/>
                <w:bCs/>
                <w:sz w:val="24"/>
                <w:szCs w:val="24"/>
              </w:rPr>
              <w:t>ом</w:t>
            </w:r>
            <w:r w:rsidRPr="005B6DC0">
              <w:rPr>
                <w:b/>
                <w:bCs/>
                <w:sz w:val="24"/>
                <w:szCs w:val="24"/>
              </w:rPr>
              <w:t>ер_____________________</w:t>
            </w:r>
          </w:p>
          <w:p w:rsidR="00EA5439" w:rsidRPr="005B6DC0" w:rsidRDefault="00006366" w:rsidP="000D2CCB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Выд</w:t>
            </w:r>
            <w:r w:rsidR="00963CC1" w:rsidRPr="005B6DC0">
              <w:rPr>
                <w:b/>
                <w:bCs/>
                <w:sz w:val="24"/>
                <w:szCs w:val="24"/>
              </w:rPr>
              <w:t>ан</w:t>
            </w:r>
            <w:r w:rsidR="00592A92" w:rsidRPr="005B6DC0">
              <w:rPr>
                <w:b/>
                <w:bCs/>
                <w:sz w:val="24"/>
                <w:szCs w:val="24"/>
              </w:rPr>
              <w:t>_______________________________________________</w:t>
            </w:r>
          </w:p>
          <w:p w:rsidR="00592A92" w:rsidRPr="005B6DC0" w:rsidRDefault="00592A92" w:rsidP="000D2CCB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______________________________________________________</w:t>
            </w:r>
          </w:p>
          <w:p w:rsidR="00006366" w:rsidRPr="005B6DC0" w:rsidRDefault="00006366" w:rsidP="000D2CCB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Дата выдачи</w:t>
            </w:r>
          </w:p>
          <w:p w:rsidR="00592A92" w:rsidRPr="005B6DC0" w:rsidRDefault="00592A92" w:rsidP="000D2CCB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_____________________________________________________</w:t>
            </w:r>
          </w:p>
          <w:p w:rsidR="001B638F" w:rsidRPr="005B6DC0" w:rsidRDefault="00006366" w:rsidP="00592A92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Адрес:</w:t>
            </w:r>
          </w:p>
          <w:p w:rsidR="00592A92" w:rsidRPr="005B6DC0" w:rsidRDefault="00592A92" w:rsidP="00592A92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_____________________________________________________</w:t>
            </w:r>
          </w:p>
          <w:p w:rsidR="00592A92" w:rsidRPr="005B6DC0" w:rsidRDefault="00592A92" w:rsidP="00592A92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_____________________________________________________</w:t>
            </w:r>
          </w:p>
          <w:p w:rsidR="00592A92" w:rsidRPr="005B6DC0" w:rsidRDefault="00592A92" w:rsidP="00592A92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_____________________________________________________</w:t>
            </w:r>
          </w:p>
          <w:p w:rsidR="00006366" w:rsidRPr="005B6DC0" w:rsidRDefault="00006366" w:rsidP="000D2CCB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Телефон:</w:t>
            </w:r>
          </w:p>
          <w:p w:rsidR="00592A92" w:rsidRPr="005B6DC0" w:rsidRDefault="00592A92" w:rsidP="000D2CCB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>_____________________________________________________</w:t>
            </w:r>
          </w:p>
          <w:p w:rsidR="00006366" w:rsidRPr="005B6DC0" w:rsidRDefault="00006366" w:rsidP="000D2CCB">
            <w:pPr>
              <w:widowControl/>
              <w:tabs>
                <w:tab w:val="left" w:pos="1380"/>
              </w:tabs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91B15" w:rsidRPr="005B6DC0" w:rsidRDefault="00E91B15" w:rsidP="000D2CCB">
      <w:pPr>
        <w:widowControl/>
        <w:tabs>
          <w:tab w:val="left" w:pos="1380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520"/>
        <w:gridCol w:w="4820"/>
      </w:tblGrid>
      <w:tr w:rsidR="00006366" w:rsidRPr="005B6DC0" w:rsidTr="000D2CCB">
        <w:trPr>
          <w:trHeight w:val="787"/>
        </w:trPr>
        <w:tc>
          <w:tcPr>
            <w:tcW w:w="5530" w:type="dxa"/>
            <w:gridSpan w:val="2"/>
            <w:vAlign w:val="bottom"/>
            <w:hideMark/>
          </w:tcPr>
          <w:p w:rsidR="00006366" w:rsidRPr="005B6DC0" w:rsidRDefault="00006366" w:rsidP="000D2CCB">
            <w:pPr>
              <w:jc w:val="both"/>
              <w:rPr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4820" w:type="dxa"/>
            <w:vAlign w:val="bottom"/>
          </w:tcPr>
          <w:p w:rsidR="00006366" w:rsidRPr="005B6DC0" w:rsidRDefault="00006366" w:rsidP="000D2CCB">
            <w:pPr>
              <w:jc w:val="both"/>
              <w:rPr>
                <w:sz w:val="24"/>
                <w:szCs w:val="24"/>
              </w:rPr>
            </w:pPr>
          </w:p>
        </w:tc>
      </w:tr>
      <w:tr w:rsidR="00006366" w:rsidRPr="005B6DC0" w:rsidTr="000D2CCB">
        <w:trPr>
          <w:gridBefore w:val="1"/>
          <w:wBefore w:w="10" w:type="dxa"/>
          <w:trHeight w:val="330"/>
        </w:trPr>
        <w:tc>
          <w:tcPr>
            <w:tcW w:w="5520" w:type="dxa"/>
            <w:vAlign w:val="bottom"/>
            <w:hideMark/>
          </w:tcPr>
          <w:p w:rsidR="00006366" w:rsidRPr="005B6DC0" w:rsidRDefault="00006366" w:rsidP="00592A92">
            <w:pPr>
              <w:jc w:val="both"/>
              <w:rPr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>___________________</w:t>
            </w:r>
            <w:r w:rsidR="00C97B13" w:rsidRPr="005B6DC0">
              <w:rPr>
                <w:bCs/>
                <w:sz w:val="24"/>
                <w:szCs w:val="24"/>
              </w:rPr>
              <w:t>__</w:t>
            </w:r>
            <w:r w:rsidR="00592A92" w:rsidRPr="005B6DC0">
              <w:rPr>
                <w:bCs/>
                <w:sz w:val="24"/>
                <w:szCs w:val="24"/>
              </w:rPr>
              <w:t>И.А. Лапшина</w:t>
            </w:r>
          </w:p>
        </w:tc>
        <w:tc>
          <w:tcPr>
            <w:tcW w:w="4820" w:type="dxa"/>
            <w:vAlign w:val="bottom"/>
            <w:hideMark/>
          </w:tcPr>
          <w:p w:rsidR="00006366" w:rsidRPr="005B6DC0" w:rsidRDefault="00C97B13" w:rsidP="000D2CCB">
            <w:pPr>
              <w:jc w:val="both"/>
              <w:rPr>
                <w:sz w:val="24"/>
                <w:szCs w:val="24"/>
              </w:rPr>
            </w:pPr>
            <w:r w:rsidRPr="005B6DC0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="00006366" w:rsidRPr="005B6DC0">
              <w:rPr>
                <w:b/>
                <w:bCs/>
                <w:sz w:val="24"/>
                <w:szCs w:val="24"/>
              </w:rPr>
              <w:t>____</w:t>
            </w:r>
            <w:r w:rsidR="00592A92" w:rsidRPr="005B6DC0">
              <w:rPr>
                <w:b/>
                <w:bCs/>
                <w:sz w:val="24"/>
                <w:szCs w:val="24"/>
              </w:rPr>
              <w:t>______</w:t>
            </w:r>
            <w:r w:rsidR="009A042B" w:rsidRPr="005B6DC0">
              <w:rPr>
                <w:b/>
                <w:bCs/>
                <w:sz w:val="24"/>
                <w:szCs w:val="24"/>
              </w:rPr>
              <w:t>_/</w:t>
            </w:r>
            <w:r w:rsidR="00592A92" w:rsidRPr="005B6DC0">
              <w:rPr>
                <w:b/>
                <w:bCs/>
                <w:sz w:val="24"/>
                <w:szCs w:val="24"/>
              </w:rPr>
              <w:t>________</w:t>
            </w:r>
            <w:r w:rsidR="009A042B" w:rsidRPr="005B6DC0">
              <w:rPr>
                <w:b/>
                <w:bCs/>
                <w:sz w:val="24"/>
                <w:szCs w:val="24"/>
              </w:rPr>
              <w:t>______________</w:t>
            </w:r>
            <w:r w:rsidR="00006366" w:rsidRPr="005B6DC0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006366" w:rsidRPr="005B6DC0" w:rsidTr="000D2CCB">
        <w:trPr>
          <w:gridBefore w:val="1"/>
          <w:wBefore w:w="10" w:type="dxa"/>
          <w:trHeight w:val="552"/>
        </w:trPr>
        <w:tc>
          <w:tcPr>
            <w:tcW w:w="5520" w:type="dxa"/>
            <w:vAlign w:val="bottom"/>
            <w:hideMark/>
          </w:tcPr>
          <w:p w:rsidR="00006366" w:rsidRPr="005B6DC0" w:rsidRDefault="00006366" w:rsidP="000D2CCB">
            <w:pPr>
              <w:jc w:val="both"/>
              <w:rPr>
                <w:sz w:val="24"/>
                <w:szCs w:val="24"/>
              </w:rPr>
            </w:pPr>
            <w:r w:rsidRPr="005B6DC0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820" w:type="dxa"/>
            <w:vAlign w:val="bottom"/>
          </w:tcPr>
          <w:p w:rsidR="00006366" w:rsidRPr="007A055F" w:rsidRDefault="007A055F" w:rsidP="007A055F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A055F">
              <w:rPr>
                <w:sz w:val="18"/>
                <w:szCs w:val="18"/>
              </w:rPr>
              <w:t xml:space="preserve">подпись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7A055F">
              <w:rPr>
                <w:sz w:val="18"/>
                <w:szCs w:val="18"/>
              </w:rPr>
              <w:t xml:space="preserve">    ФИО родителя</w:t>
            </w:r>
          </w:p>
        </w:tc>
      </w:tr>
    </w:tbl>
    <w:p w:rsidR="000D2CCB" w:rsidRPr="000D2CCB" w:rsidRDefault="000D2CCB" w:rsidP="007A055F">
      <w:pPr>
        <w:rPr>
          <w:sz w:val="18"/>
          <w:szCs w:val="18"/>
        </w:rPr>
      </w:pPr>
    </w:p>
    <w:sectPr w:rsidR="000D2CCB" w:rsidRPr="000D2CCB" w:rsidSect="00BF65DE">
      <w:pgSz w:w="11900" w:h="16840"/>
      <w:pgMar w:top="810" w:right="700" w:bottom="42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B6" w:rsidRDefault="002F3AB6">
      <w:r>
        <w:separator/>
      </w:r>
    </w:p>
  </w:endnote>
  <w:endnote w:type="continuationSeparator" w:id="0">
    <w:p w:rsidR="002F3AB6" w:rsidRDefault="002F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B6" w:rsidRDefault="002F3AB6">
      <w:r>
        <w:separator/>
      </w:r>
    </w:p>
  </w:footnote>
  <w:footnote w:type="continuationSeparator" w:id="0">
    <w:p w:rsidR="002F3AB6" w:rsidRDefault="002F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3132B524"/>
    <w:lvl w:ilvl="0" w:tplc="C82608BE">
      <w:start w:val="1"/>
      <w:numFmt w:val="bullet"/>
      <w:lvlText w:val="в"/>
      <w:lvlJc w:val="left"/>
      <w:pPr>
        <w:ind w:left="0" w:firstLine="0"/>
      </w:pPr>
    </w:lvl>
    <w:lvl w:ilvl="1" w:tplc="AB66E60C">
      <w:start w:val="1"/>
      <w:numFmt w:val="bullet"/>
      <w:lvlText w:val=""/>
      <w:lvlJc w:val="left"/>
      <w:pPr>
        <w:ind w:left="0" w:firstLine="0"/>
      </w:pPr>
    </w:lvl>
    <w:lvl w:ilvl="2" w:tplc="FCD6259E">
      <w:numFmt w:val="decimal"/>
      <w:lvlText w:val=""/>
      <w:lvlJc w:val="left"/>
      <w:pPr>
        <w:ind w:left="0" w:firstLine="0"/>
      </w:pPr>
    </w:lvl>
    <w:lvl w:ilvl="3" w:tplc="98EAD20A">
      <w:numFmt w:val="decimal"/>
      <w:lvlText w:val=""/>
      <w:lvlJc w:val="left"/>
      <w:pPr>
        <w:ind w:left="0" w:firstLine="0"/>
      </w:pPr>
    </w:lvl>
    <w:lvl w:ilvl="4" w:tplc="82A0D206">
      <w:numFmt w:val="decimal"/>
      <w:lvlText w:val=""/>
      <w:lvlJc w:val="left"/>
      <w:pPr>
        <w:ind w:left="0" w:firstLine="0"/>
      </w:pPr>
    </w:lvl>
    <w:lvl w:ilvl="5" w:tplc="C284B86E">
      <w:numFmt w:val="decimal"/>
      <w:lvlText w:val=""/>
      <w:lvlJc w:val="left"/>
      <w:pPr>
        <w:ind w:left="0" w:firstLine="0"/>
      </w:pPr>
    </w:lvl>
    <w:lvl w:ilvl="6" w:tplc="DBAE3466">
      <w:numFmt w:val="decimal"/>
      <w:lvlText w:val=""/>
      <w:lvlJc w:val="left"/>
      <w:pPr>
        <w:ind w:left="0" w:firstLine="0"/>
      </w:pPr>
    </w:lvl>
    <w:lvl w:ilvl="7" w:tplc="A1EC7230">
      <w:numFmt w:val="decimal"/>
      <w:lvlText w:val=""/>
      <w:lvlJc w:val="left"/>
      <w:pPr>
        <w:ind w:left="0" w:firstLine="0"/>
      </w:pPr>
    </w:lvl>
    <w:lvl w:ilvl="8" w:tplc="3376B19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124"/>
    <w:multiLevelType w:val="hybridMultilevel"/>
    <w:tmpl w:val="E4623CF0"/>
    <w:lvl w:ilvl="0" w:tplc="1BA00E50">
      <w:start w:val="1"/>
      <w:numFmt w:val="bullet"/>
      <w:lvlText w:val=""/>
      <w:lvlJc w:val="left"/>
      <w:pPr>
        <w:ind w:left="0" w:firstLine="0"/>
      </w:pPr>
    </w:lvl>
    <w:lvl w:ilvl="1" w:tplc="97B8F650">
      <w:numFmt w:val="decimal"/>
      <w:lvlText w:val=""/>
      <w:lvlJc w:val="left"/>
      <w:pPr>
        <w:ind w:left="0" w:firstLine="0"/>
      </w:pPr>
    </w:lvl>
    <w:lvl w:ilvl="2" w:tplc="E79E37F0">
      <w:numFmt w:val="decimal"/>
      <w:lvlText w:val=""/>
      <w:lvlJc w:val="left"/>
      <w:pPr>
        <w:ind w:left="0" w:firstLine="0"/>
      </w:pPr>
    </w:lvl>
    <w:lvl w:ilvl="3" w:tplc="4538CC64">
      <w:numFmt w:val="decimal"/>
      <w:lvlText w:val=""/>
      <w:lvlJc w:val="left"/>
      <w:pPr>
        <w:ind w:left="0" w:firstLine="0"/>
      </w:pPr>
    </w:lvl>
    <w:lvl w:ilvl="4" w:tplc="C2583512">
      <w:numFmt w:val="decimal"/>
      <w:lvlText w:val=""/>
      <w:lvlJc w:val="left"/>
      <w:pPr>
        <w:ind w:left="0" w:firstLine="0"/>
      </w:pPr>
    </w:lvl>
    <w:lvl w:ilvl="5" w:tplc="6B7A916A">
      <w:numFmt w:val="decimal"/>
      <w:lvlText w:val=""/>
      <w:lvlJc w:val="left"/>
      <w:pPr>
        <w:ind w:left="0" w:firstLine="0"/>
      </w:pPr>
    </w:lvl>
    <w:lvl w:ilvl="6" w:tplc="10D88E80">
      <w:numFmt w:val="decimal"/>
      <w:lvlText w:val=""/>
      <w:lvlJc w:val="left"/>
      <w:pPr>
        <w:ind w:left="0" w:firstLine="0"/>
      </w:pPr>
    </w:lvl>
    <w:lvl w:ilvl="7" w:tplc="277414B6">
      <w:numFmt w:val="decimal"/>
      <w:lvlText w:val=""/>
      <w:lvlJc w:val="left"/>
      <w:pPr>
        <w:ind w:left="0" w:firstLine="0"/>
      </w:pPr>
    </w:lvl>
    <w:lvl w:ilvl="8" w:tplc="00BEB75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DD28D502"/>
    <w:lvl w:ilvl="0" w:tplc="6D0AAE3A">
      <w:start w:val="1"/>
      <w:numFmt w:val="bullet"/>
      <w:lvlText w:val=""/>
      <w:lvlJc w:val="left"/>
      <w:pPr>
        <w:ind w:left="0" w:firstLine="0"/>
      </w:pPr>
    </w:lvl>
    <w:lvl w:ilvl="1" w:tplc="94C27C58">
      <w:numFmt w:val="decimal"/>
      <w:lvlText w:val=""/>
      <w:lvlJc w:val="left"/>
      <w:pPr>
        <w:ind w:left="0" w:firstLine="0"/>
      </w:pPr>
    </w:lvl>
    <w:lvl w:ilvl="2" w:tplc="AE8A7D14">
      <w:numFmt w:val="decimal"/>
      <w:lvlText w:val=""/>
      <w:lvlJc w:val="left"/>
      <w:pPr>
        <w:ind w:left="0" w:firstLine="0"/>
      </w:pPr>
    </w:lvl>
    <w:lvl w:ilvl="3" w:tplc="0C7EAAF0">
      <w:numFmt w:val="decimal"/>
      <w:lvlText w:val=""/>
      <w:lvlJc w:val="left"/>
      <w:pPr>
        <w:ind w:left="0" w:firstLine="0"/>
      </w:pPr>
    </w:lvl>
    <w:lvl w:ilvl="4" w:tplc="28607854">
      <w:numFmt w:val="decimal"/>
      <w:lvlText w:val=""/>
      <w:lvlJc w:val="left"/>
      <w:pPr>
        <w:ind w:left="0" w:firstLine="0"/>
      </w:pPr>
    </w:lvl>
    <w:lvl w:ilvl="5" w:tplc="8ED02C36">
      <w:numFmt w:val="decimal"/>
      <w:lvlText w:val=""/>
      <w:lvlJc w:val="left"/>
      <w:pPr>
        <w:ind w:left="0" w:firstLine="0"/>
      </w:pPr>
    </w:lvl>
    <w:lvl w:ilvl="6" w:tplc="8964582A">
      <w:numFmt w:val="decimal"/>
      <w:lvlText w:val=""/>
      <w:lvlJc w:val="left"/>
      <w:pPr>
        <w:ind w:left="0" w:firstLine="0"/>
      </w:pPr>
    </w:lvl>
    <w:lvl w:ilvl="7" w:tplc="B8A4DE4C">
      <w:numFmt w:val="decimal"/>
      <w:lvlText w:val=""/>
      <w:lvlJc w:val="left"/>
      <w:pPr>
        <w:ind w:left="0" w:firstLine="0"/>
      </w:pPr>
    </w:lvl>
    <w:lvl w:ilvl="8" w:tplc="C122D16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A6"/>
    <w:multiLevelType w:val="hybridMultilevel"/>
    <w:tmpl w:val="86BEBBC8"/>
    <w:lvl w:ilvl="0" w:tplc="835839EE">
      <w:start w:val="3"/>
      <w:numFmt w:val="decimal"/>
      <w:lvlText w:val="%1."/>
      <w:lvlJc w:val="left"/>
      <w:pPr>
        <w:ind w:left="0" w:firstLine="0"/>
      </w:pPr>
    </w:lvl>
    <w:lvl w:ilvl="1" w:tplc="D8D02430">
      <w:numFmt w:val="decimal"/>
      <w:lvlText w:val=""/>
      <w:lvlJc w:val="left"/>
      <w:pPr>
        <w:ind w:left="0" w:firstLine="0"/>
      </w:pPr>
    </w:lvl>
    <w:lvl w:ilvl="2" w:tplc="CD84F3B4">
      <w:numFmt w:val="decimal"/>
      <w:lvlText w:val=""/>
      <w:lvlJc w:val="left"/>
      <w:pPr>
        <w:ind w:left="0" w:firstLine="0"/>
      </w:pPr>
    </w:lvl>
    <w:lvl w:ilvl="3" w:tplc="0B5062DC">
      <w:numFmt w:val="decimal"/>
      <w:lvlText w:val=""/>
      <w:lvlJc w:val="left"/>
      <w:pPr>
        <w:ind w:left="0" w:firstLine="0"/>
      </w:pPr>
    </w:lvl>
    <w:lvl w:ilvl="4" w:tplc="04161378">
      <w:numFmt w:val="decimal"/>
      <w:lvlText w:val=""/>
      <w:lvlJc w:val="left"/>
      <w:pPr>
        <w:ind w:left="0" w:firstLine="0"/>
      </w:pPr>
    </w:lvl>
    <w:lvl w:ilvl="5" w:tplc="357883D0">
      <w:numFmt w:val="decimal"/>
      <w:lvlText w:val=""/>
      <w:lvlJc w:val="left"/>
      <w:pPr>
        <w:ind w:left="0" w:firstLine="0"/>
      </w:pPr>
    </w:lvl>
    <w:lvl w:ilvl="6" w:tplc="4D30B2B8">
      <w:numFmt w:val="decimal"/>
      <w:lvlText w:val=""/>
      <w:lvlJc w:val="left"/>
      <w:pPr>
        <w:ind w:left="0" w:firstLine="0"/>
      </w:pPr>
    </w:lvl>
    <w:lvl w:ilvl="7" w:tplc="F224158A">
      <w:numFmt w:val="decimal"/>
      <w:lvlText w:val=""/>
      <w:lvlJc w:val="left"/>
      <w:pPr>
        <w:ind w:left="0" w:firstLine="0"/>
      </w:pPr>
    </w:lvl>
    <w:lvl w:ilvl="8" w:tplc="A6A6DAF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D12"/>
    <w:multiLevelType w:val="hybridMultilevel"/>
    <w:tmpl w:val="2F205AF0"/>
    <w:lvl w:ilvl="0" w:tplc="232820A8">
      <w:start w:val="4"/>
      <w:numFmt w:val="decimal"/>
      <w:lvlText w:val="%1."/>
      <w:lvlJc w:val="left"/>
      <w:pPr>
        <w:ind w:left="0" w:firstLine="0"/>
      </w:pPr>
    </w:lvl>
    <w:lvl w:ilvl="1" w:tplc="4BEAAE06">
      <w:numFmt w:val="decimal"/>
      <w:lvlText w:val=""/>
      <w:lvlJc w:val="left"/>
      <w:pPr>
        <w:ind w:left="0" w:firstLine="0"/>
      </w:pPr>
    </w:lvl>
    <w:lvl w:ilvl="2" w:tplc="B94626BE">
      <w:numFmt w:val="decimal"/>
      <w:lvlText w:val=""/>
      <w:lvlJc w:val="left"/>
      <w:pPr>
        <w:ind w:left="0" w:firstLine="0"/>
      </w:pPr>
    </w:lvl>
    <w:lvl w:ilvl="3" w:tplc="89F26CF2">
      <w:numFmt w:val="decimal"/>
      <w:lvlText w:val=""/>
      <w:lvlJc w:val="left"/>
      <w:pPr>
        <w:ind w:left="0" w:firstLine="0"/>
      </w:pPr>
    </w:lvl>
    <w:lvl w:ilvl="4" w:tplc="ED58E7EA">
      <w:numFmt w:val="decimal"/>
      <w:lvlText w:val=""/>
      <w:lvlJc w:val="left"/>
      <w:pPr>
        <w:ind w:left="0" w:firstLine="0"/>
      </w:pPr>
    </w:lvl>
    <w:lvl w:ilvl="5" w:tplc="7F3EE852">
      <w:numFmt w:val="decimal"/>
      <w:lvlText w:val=""/>
      <w:lvlJc w:val="left"/>
      <w:pPr>
        <w:ind w:left="0" w:firstLine="0"/>
      </w:pPr>
    </w:lvl>
    <w:lvl w:ilvl="6" w:tplc="2CD8E9F0">
      <w:numFmt w:val="decimal"/>
      <w:lvlText w:val=""/>
      <w:lvlJc w:val="left"/>
      <w:pPr>
        <w:ind w:left="0" w:firstLine="0"/>
      </w:pPr>
    </w:lvl>
    <w:lvl w:ilvl="7" w:tplc="3EF6C06C">
      <w:numFmt w:val="decimal"/>
      <w:lvlText w:val=""/>
      <w:lvlJc w:val="left"/>
      <w:pPr>
        <w:ind w:left="0" w:firstLine="0"/>
      </w:pPr>
    </w:lvl>
    <w:lvl w:ilvl="8" w:tplc="6032DF2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05E"/>
    <w:multiLevelType w:val="hybridMultilevel"/>
    <w:tmpl w:val="3BCA468A"/>
    <w:lvl w:ilvl="0" w:tplc="92B816CA">
      <w:start w:val="1"/>
      <w:numFmt w:val="bullet"/>
      <w:lvlText w:val="-"/>
      <w:lvlJc w:val="left"/>
      <w:pPr>
        <w:ind w:left="0" w:firstLine="0"/>
      </w:pPr>
    </w:lvl>
    <w:lvl w:ilvl="1" w:tplc="C3FE7EAE">
      <w:numFmt w:val="decimal"/>
      <w:lvlText w:val=""/>
      <w:lvlJc w:val="left"/>
      <w:pPr>
        <w:ind w:left="0" w:firstLine="0"/>
      </w:pPr>
    </w:lvl>
    <w:lvl w:ilvl="2" w:tplc="3DD8041A">
      <w:numFmt w:val="decimal"/>
      <w:lvlText w:val=""/>
      <w:lvlJc w:val="left"/>
      <w:pPr>
        <w:ind w:left="0" w:firstLine="0"/>
      </w:pPr>
    </w:lvl>
    <w:lvl w:ilvl="3" w:tplc="C8EEF4D2">
      <w:numFmt w:val="decimal"/>
      <w:lvlText w:val=""/>
      <w:lvlJc w:val="left"/>
      <w:pPr>
        <w:ind w:left="0" w:firstLine="0"/>
      </w:pPr>
    </w:lvl>
    <w:lvl w:ilvl="4" w:tplc="B1A82862">
      <w:numFmt w:val="decimal"/>
      <w:lvlText w:val=""/>
      <w:lvlJc w:val="left"/>
      <w:pPr>
        <w:ind w:left="0" w:firstLine="0"/>
      </w:pPr>
    </w:lvl>
    <w:lvl w:ilvl="5" w:tplc="BA18CA42">
      <w:numFmt w:val="decimal"/>
      <w:lvlText w:val=""/>
      <w:lvlJc w:val="left"/>
      <w:pPr>
        <w:ind w:left="0" w:firstLine="0"/>
      </w:pPr>
    </w:lvl>
    <w:lvl w:ilvl="6" w:tplc="CF36F0B6">
      <w:numFmt w:val="decimal"/>
      <w:lvlText w:val=""/>
      <w:lvlJc w:val="left"/>
      <w:pPr>
        <w:ind w:left="0" w:firstLine="0"/>
      </w:pPr>
    </w:lvl>
    <w:lvl w:ilvl="7" w:tplc="049EA2C8">
      <w:numFmt w:val="decimal"/>
      <w:lvlText w:val=""/>
      <w:lvlJc w:val="left"/>
      <w:pPr>
        <w:ind w:left="0" w:firstLine="0"/>
      </w:pPr>
    </w:lvl>
    <w:lvl w:ilvl="8" w:tplc="74C4DF1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28B"/>
    <w:multiLevelType w:val="hybridMultilevel"/>
    <w:tmpl w:val="D2D268A8"/>
    <w:lvl w:ilvl="0" w:tplc="8598B9BA">
      <w:start w:val="1"/>
      <w:numFmt w:val="bullet"/>
      <w:lvlText w:val="к"/>
      <w:lvlJc w:val="left"/>
      <w:pPr>
        <w:ind w:left="0" w:firstLine="0"/>
      </w:pPr>
    </w:lvl>
    <w:lvl w:ilvl="1" w:tplc="B5D42332">
      <w:numFmt w:val="decimal"/>
      <w:lvlText w:val=""/>
      <w:lvlJc w:val="left"/>
      <w:pPr>
        <w:ind w:left="0" w:firstLine="0"/>
      </w:pPr>
    </w:lvl>
    <w:lvl w:ilvl="2" w:tplc="A80A246A">
      <w:numFmt w:val="decimal"/>
      <w:lvlText w:val=""/>
      <w:lvlJc w:val="left"/>
      <w:pPr>
        <w:ind w:left="0" w:firstLine="0"/>
      </w:pPr>
    </w:lvl>
    <w:lvl w:ilvl="3" w:tplc="68DC4C68">
      <w:numFmt w:val="decimal"/>
      <w:lvlText w:val=""/>
      <w:lvlJc w:val="left"/>
      <w:pPr>
        <w:ind w:left="0" w:firstLine="0"/>
      </w:pPr>
    </w:lvl>
    <w:lvl w:ilvl="4" w:tplc="9198E17E">
      <w:numFmt w:val="decimal"/>
      <w:lvlText w:val=""/>
      <w:lvlJc w:val="left"/>
      <w:pPr>
        <w:ind w:left="0" w:firstLine="0"/>
      </w:pPr>
    </w:lvl>
    <w:lvl w:ilvl="5" w:tplc="5DA27A4E">
      <w:numFmt w:val="decimal"/>
      <w:lvlText w:val=""/>
      <w:lvlJc w:val="left"/>
      <w:pPr>
        <w:ind w:left="0" w:firstLine="0"/>
      </w:pPr>
    </w:lvl>
    <w:lvl w:ilvl="6" w:tplc="8FB0FC86">
      <w:numFmt w:val="decimal"/>
      <w:lvlText w:val=""/>
      <w:lvlJc w:val="left"/>
      <w:pPr>
        <w:ind w:left="0" w:firstLine="0"/>
      </w:pPr>
    </w:lvl>
    <w:lvl w:ilvl="7" w:tplc="47E0D7F8">
      <w:numFmt w:val="decimal"/>
      <w:lvlText w:val=""/>
      <w:lvlJc w:val="left"/>
      <w:pPr>
        <w:ind w:left="0" w:firstLine="0"/>
      </w:pPr>
    </w:lvl>
    <w:lvl w:ilvl="8" w:tplc="FB1264F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40D"/>
    <w:multiLevelType w:val="hybridMultilevel"/>
    <w:tmpl w:val="19203D56"/>
    <w:lvl w:ilvl="0" w:tplc="68B0A1A6">
      <w:start w:val="2"/>
      <w:numFmt w:val="decimal"/>
      <w:lvlText w:val="%1."/>
      <w:lvlJc w:val="left"/>
      <w:pPr>
        <w:ind w:left="0" w:firstLine="0"/>
      </w:pPr>
    </w:lvl>
    <w:lvl w:ilvl="1" w:tplc="08ECC528">
      <w:numFmt w:val="decimal"/>
      <w:lvlText w:val=""/>
      <w:lvlJc w:val="left"/>
      <w:pPr>
        <w:ind w:left="0" w:firstLine="0"/>
      </w:pPr>
    </w:lvl>
    <w:lvl w:ilvl="2" w:tplc="0BFAB0DC">
      <w:numFmt w:val="decimal"/>
      <w:lvlText w:val=""/>
      <w:lvlJc w:val="left"/>
      <w:pPr>
        <w:ind w:left="0" w:firstLine="0"/>
      </w:pPr>
    </w:lvl>
    <w:lvl w:ilvl="3" w:tplc="58B45E3E">
      <w:numFmt w:val="decimal"/>
      <w:lvlText w:val=""/>
      <w:lvlJc w:val="left"/>
      <w:pPr>
        <w:ind w:left="0" w:firstLine="0"/>
      </w:pPr>
    </w:lvl>
    <w:lvl w:ilvl="4" w:tplc="0AC4642E">
      <w:numFmt w:val="decimal"/>
      <w:lvlText w:val=""/>
      <w:lvlJc w:val="left"/>
      <w:pPr>
        <w:ind w:left="0" w:firstLine="0"/>
      </w:pPr>
    </w:lvl>
    <w:lvl w:ilvl="5" w:tplc="8F0EB6D2">
      <w:numFmt w:val="decimal"/>
      <w:lvlText w:val=""/>
      <w:lvlJc w:val="left"/>
      <w:pPr>
        <w:ind w:left="0" w:firstLine="0"/>
      </w:pPr>
    </w:lvl>
    <w:lvl w:ilvl="6" w:tplc="27067C34">
      <w:numFmt w:val="decimal"/>
      <w:lvlText w:val=""/>
      <w:lvlJc w:val="left"/>
      <w:pPr>
        <w:ind w:left="0" w:firstLine="0"/>
      </w:pPr>
    </w:lvl>
    <w:lvl w:ilvl="7" w:tplc="6EDA124E">
      <w:numFmt w:val="decimal"/>
      <w:lvlText w:val=""/>
      <w:lvlJc w:val="left"/>
      <w:pPr>
        <w:ind w:left="0" w:firstLine="0"/>
      </w:pPr>
    </w:lvl>
    <w:lvl w:ilvl="8" w:tplc="8AC296E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91C"/>
    <w:multiLevelType w:val="hybridMultilevel"/>
    <w:tmpl w:val="7A5232C8"/>
    <w:lvl w:ilvl="0" w:tplc="735E4A82">
      <w:start w:val="1"/>
      <w:numFmt w:val="bullet"/>
      <w:lvlText w:val="-"/>
      <w:lvlJc w:val="left"/>
      <w:pPr>
        <w:ind w:left="0" w:firstLine="0"/>
      </w:pPr>
    </w:lvl>
    <w:lvl w:ilvl="1" w:tplc="CD388DDA">
      <w:numFmt w:val="decimal"/>
      <w:lvlText w:val=""/>
      <w:lvlJc w:val="left"/>
      <w:pPr>
        <w:ind w:left="0" w:firstLine="0"/>
      </w:pPr>
    </w:lvl>
    <w:lvl w:ilvl="2" w:tplc="6F5EDCF6">
      <w:numFmt w:val="decimal"/>
      <w:lvlText w:val=""/>
      <w:lvlJc w:val="left"/>
      <w:pPr>
        <w:ind w:left="0" w:firstLine="0"/>
      </w:pPr>
    </w:lvl>
    <w:lvl w:ilvl="3" w:tplc="7182175A">
      <w:numFmt w:val="decimal"/>
      <w:lvlText w:val=""/>
      <w:lvlJc w:val="left"/>
      <w:pPr>
        <w:ind w:left="0" w:firstLine="0"/>
      </w:pPr>
    </w:lvl>
    <w:lvl w:ilvl="4" w:tplc="3E406AD8">
      <w:numFmt w:val="decimal"/>
      <w:lvlText w:val=""/>
      <w:lvlJc w:val="left"/>
      <w:pPr>
        <w:ind w:left="0" w:firstLine="0"/>
      </w:pPr>
    </w:lvl>
    <w:lvl w:ilvl="5" w:tplc="438E10C0">
      <w:numFmt w:val="decimal"/>
      <w:lvlText w:val=""/>
      <w:lvlJc w:val="left"/>
      <w:pPr>
        <w:ind w:left="0" w:firstLine="0"/>
      </w:pPr>
    </w:lvl>
    <w:lvl w:ilvl="6" w:tplc="0D7E055E">
      <w:numFmt w:val="decimal"/>
      <w:lvlText w:val=""/>
      <w:lvlJc w:val="left"/>
      <w:pPr>
        <w:ind w:left="0" w:firstLine="0"/>
      </w:pPr>
    </w:lvl>
    <w:lvl w:ilvl="7" w:tplc="2FFEA472">
      <w:numFmt w:val="decimal"/>
      <w:lvlText w:val=""/>
      <w:lvlJc w:val="left"/>
      <w:pPr>
        <w:ind w:left="0" w:firstLine="0"/>
      </w:pPr>
    </w:lvl>
    <w:lvl w:ilvl="8" w:tplc="5D0AE1B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DB7"/>
    <w:multiLevelType w:val="hybridMultilevel"/>
    <w:tmpl w:val="5A0AC6E8"/>
    <w:lvl w:ilvl="0" w:tplc="3F340744">
      <w:start w:val="1"/>
      <w:numFmt w:val="bullet"/>
      <w:lvlText w:val=""/>
      <w:lvlJc w:val="left"/>
      <w:pPr>
        <w:ind w:left="0" w:firstLine="0"/>
      </w:pPr>
    </w:lvl>
    <w:lvl w:ilvl="1" w:tplc="31BC76CE">
      <w:numFmt w:val="decimal"/>
      <w:lvlText w:val=""/>
      <w:lvlJc w:val="left"/>
      <w:pPr>
        <w:ind w:left="0" w:firstLine="0"/>
      </w:pPr>
    </w:lvl>
    <w:lvl w:ilvl="2" w:tplc="3ACE624E">
      <w:numFmt w:val="decimal"/>
      <w:lvlText w:val=""/>
      <w:lvlJc w:val="left"/>
      <w:pPr>
        <w:ind w:left="0" w:firstLine="0"/>
      </w:pPr>
    </w:lvl>
    <w:lvl w:ilvl="3" w:tplc="E7B82CDA">
      <w:numFmt w:val="decimal"/>
      <w:lvlText w:val=""/>
      <w:lvlJc w:val="left"/>
      <w:pPr>
        <w:ind w:left="0" w:firstLine="0"/>
      </w:pPr>
    </w:lvl>
    <w:lvl w:ilvl="4" w:tplc="028029EA">
      <w:numFmt w:val="decimal"/>
      <w:lvlText w:val=""/>
      <w:lvlJc w:val="left"/>
      <w:pPr>
        <w:ind w:left="0" w:firstLine="0"/>
      </w:pPr>
    </w:lvl>
    <w:lvl w:ilvl="5" w:tplc="390CED96">
      <w:numFmt w:val="decimal"/>
      <w:lvlText w:val=""/>
      <w:lvlJc w:val="left"/>
      <w:pPr>
        <w:ind w:left="0" w:firstLine="0"/>
      </w:pPr>
    </w:lvl>
    <w:lvl w:ilvl="6" w:tplc="11DA596C">
      <w:numFmt w:val="decimal"/>
      <w:lvlText w:val=""/>
      <w:lvlJc w:val="left"/>
      <w:pPr>
        <w:ind w:left="0" w:firstLine="0"/>
      </w:pPr>
    </w:lvl>
    <w:lvl w:ilvl="7" w:tplc="F44228A0">
      <w:numFmt w:val="decimal"/>
      <w:lvlText w:val=""/>
      <w:lvlJc w:val="left"/>
      <w:pPr>
        <w:ind w:left="0" w:firstLine="0"/>
      </w:pPr>
    </w:lvl>
    <w:lvl w:ilvl="8" w:tplc="E3501EC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DC8"/>
    <w:multiLevelType w:val="hybridMultilevel"/>
    <w:tmpl w:val="D72C383C"/>
    <w:lvl w:ilvl="0" w:tplc="B37E81C6">
      <w:start w:val="1"/>
      <w:numFmt w:val="bullet"/>
      <w:lvlText w:val="К"/>
      <w:lvlJc w:val="left"/>
      <w:pPr>
        <w:ind w:left="0" w:firstLine="0"/>
      </w:pPr>
    </w:lvl>
    <w:lvl w:ilvl="1" w:tplc="E8BE646C">
      <w:numFmt w:val="decimal"/>
      <w:lvlText w:val=""/>
      <w:lvlJc w:val="left"/>
      <w:pPr>
        <w:ind w:left="0" w:firstLine="0"/>
      </w:pPr>
    </w:lvl>
    <w:lvl w:ilvl="2" w:tplc="1E3AF6E2">
      <w:numFmt w:val="decimal"/>
      <w:lvlText w:val=""/>
      <w:lvlJc w:val="left"/>
      <w:pPr>
        <w:ind w:left="0" w:firstLine="0"/>
      </w:pPr>
    </w:lvl>
    <w:lvl w:ilvl="3" w:tplc="CC08DB8C">
      <w:numFmt w:val="decimal"/>
      <w:lvlText w:val=""/>
      <w:lvlJc w:val="left"/>
      <w:pPr>
        <w:ind w:left="0" w:firstLine="0"/>
      </w:pPr>
    </w:lvl>
    <w:lvl w:ilvl="4" w:tplc="06B6CA86">
      <w:numFmt w:val="decimal"/>
      <w:lvlText w:val=""/>
      <w:lvlJc w:val="left"/>
      <w:pPr>
        <w:ind w:left="0" w:firstLine="0"/>
      </w:pPr>
    </w:lvl>
    <w:lvl w:ilvl="5" w:tplc="04D006E8">
      <w:numFmt w:val="decimal"/>
      <w:lvlText w:val=""/>
      <w:lvlJc w:val="left"/>
      <w:pPr>
        <w:ind w:left="0" w:firstLine="0"/>
      </w:pPr>
    </w:lvl>
    <w:lvl w:ilvl="6" w:tplc="578E33C8">
      <w:numFmt w:val="decimal"/>
      <w:lvlText w:val=""/>
      <w:lvlJc w:val="left"/>
      <w:pPr>
        <w:ind w:left="0" w:firstLine="0"/>
      </w:pPr>
    </w:lvl>
    <w:lvl w:ilvl="7" w:tplc="FB72CBC2">
      <w:numFmt w:val="decimal"/>
      <w:lvlText w:val=""/>
      <w:lvlJc w:val="left"/>
      <w:pPr>
        <w:ind w:left="0" w:firstLine="0"/>
      </w:pPr>
    </w:lvl>
    <w:lvl w:ilvl="8" w:tplc="5B8A4C5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D03"/>
    <w:multiLevelType w:val="hybridMultilevel"/>
    <w:tmpl w:val="BF06E7D8"/>
    <w:lvl w:ilvl="0" w:tplc="02E8F2AC">
      <w:start w:val="5"/>
      <w:numFmt w:val="decimal"/>
      <w:lvlText w:val="%1."/>
      <w:lvlJc w:val="left"/>
      <w:pPr>
        <w:ind w:left="0" w:firstLine="0"/>
      </w:pPr>
    </w:lvl>
    <w:lvl w:ilvl="1" w:tplc="5A028D7C">
      <w:numFmt w:val="decimal"/>
      <w:lvlText w:val=""/>
      <w:lvlJc w:val="left"/>
      <w:pPr>
        <w:ind w:left="0" w:firstLine="0"/>
      </w:pPr>
    </w:lvl>
    <w:lvl w:ilvl="2" w:tplc="4BC88CF2">
      <w:numFmt w:val="decimal"/>
      <w:lvlText w:val=""/>
      <w:lvlJc w:val="left"/>
      <w:pPr>
        <w:ind w:left="0" w:firstLine="0"/>
      </w:pPr>
    </w:lvl>
    <w:lvl w:ilvl="3" w:tplc="99EC5B9E">
      <w:numFmt w:val="decimal"/>
      <w:lvlText w:val=""/>
      <w:lvlJc w:val="left"/>
      <w:pPr>
        <w:ind w:left="0" w:firstLine="0"/>
      </w:pPr>
    </w:lvl>
    <w:lvl w:ilvl="4" w:tplc="186AE6E2">
      <w:numFmt w:val="decimal"/>
      <w:lvlText w:val=""/>
      <w:lvlJc w:val="left"/>
      <w:pPr>
        <w:ind w:left="0" w:firstLine="0"/>
      </w:pPr>
    </w:lvl>
    <w:lvl w:ilvl="5" w:tplc="ED7E98F0">
      <w:numFmt w:val="decimal"/>
      <w:lvlText w:val=""/>
      <w:lvlJc w:val="left"/>
      <w:pPr>
        <w:ind w:left="0" w:firstLine="0"/>
      </w:pPr>
    </w:lvl>
    <w:lvl w:ilvl="6" w:tplc="9D4AAA0A">
      <w:numFmt w:val="decimal"/>
      <w:lvlText w:val=""/>
      <w:lvlJc w:val="left"/>
      <w:pPr>
        <w:ind w:left="0" w:firstLine="0"/>
      </w:pPr>
    </w:lvl>
    <w:lvl w:ilvl="7" w:tplc="DA800C2A">
      <w:numFmt w:val="decimal"/>
      <w:lvlText w:val=""/>
      <w:lvlJc w:val="left"/>
      <w:pPr>
        <w:ind w:left="0" w:firstLine="0"/>
      </w:pPr>
    </w:lvl>
    <w:lvl w:ilvl="8" w:tplc="EB942D8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443"/>
    <w:multiLevelType w:val="hybridMultilevel"/>
    <w:tmpl w:val="A224A9AE"/>
    <w:lvl w:ilvl="0" w:tplc="FC142516">
      <w:start w:val="1"/>
      <w:numFmt w:val="decimal"/>
      <w:lvlText w:val="%1."/>
      <w:lvlJc w:val="left"/>
      <w:pPr>
        <w:ind w:left="0" w:firstLine="0"/>
      </w:pPr>
    </w:lvl>
    <w:lvl w:ilvl="1" w:tplc="44946876">
      <w:numFmt w:val="decimal"/>
      <w:lvlText w:val=""/>
      <w:lvlJc w:val="left"/>
      <w:pPr>
        <w:ind w:left="0" w:firstLine="0"/>
      </w:pPr>
    </w:lvl>
    <w:lvl w:ilvl="2" w:tplc="E042FDBE">
      <w:numFmt w:val="decimal"/>
      <w:lvlText w:val=""/>
      <w:lvlJc w:val="left"/>
      <w:pPr>
        <w:ind w:left="0" w:firstLine="0"/>
      </w:pPr>
    </w:lvl>
    <w:lvl w:ilvl="3" w:tplc="F760D240">
      <w:numFmt w:val="decimal"/>
      <w:lvlText w:val=""/>
      <w:lvlJc w:val="left"/>
      <w:pPr>
        <w:ind w:left="0" w:firstLine="0"/>
      </w:pPr>
    </w:lvl>
    <w:lvl w:ilvl="4" w:tplc="5F48BB76">
      <w:numFmt w:val="decimal"/>
      <w:lvlText w:val=""/>
      <w:lvlJc w:val="left"/>
      <w:pPr>
        <w:ind w:left="0" w:firstLine="0"/>
      </w:pPr>
    </w:lvl>
    <w:lvl w:ilvl="5" w:tplc="4F7256BA">
      <w:numFmt w:val="decimal"/>
      <w:lvlText w:val=""/>
      <w:lvlJc w:val="left"/>
      <w:pPr>
        <w:ind w:left="0" w:firstLine="0"/>
      </w:pPr>
    </w:lvl>
    <w:lvl w:ilvl="6" w:tplc="7BC01430">
      <w:numFmt w:val="decimal"/>
      <w:lvlText w:val=""/>
      <w:lvlJc w:val="left"/>
      <w:pPr>
        <w:ind w:left="0" w:firstLine="0"/>
      </w:pPr>
    </w:lvl>
    <w:lvl w:ilvl="7" w:tplc="EF9A7258">
      <w:numFmt w:val="decimal"/>
      <w:lvlText w:val=""/>
      <w:lvlJc w:val="left"/>
      <w:pPr>
        <w:ind w:left="0" w:firstLine="0"/>
      </w:pPr>
    </w:lvl>
    <w:lvl w:ilvl="8" w:tplc="FC02883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6BB"/>
    <w:multiLevelType w:val="hybridMultilevel"/>
    <w:tmpl w:val="B95C898E"/>
    <w:lvl w:ilvl="0" w:tplc="8D3A5FB0">
      <w:start w:val="2"/>
      <w:numFmt w:val="decimal"/>
      <w:lvlText w:val="%1."/>
      <w:lvlJc w:val="left"/>
      <w:pPr>
        <w:ind w:left="0" w:firstLine="0"/>
      </w:pPr>
    </w:lvl>
    <w:lvl w:ilvl="1" w:tplc="7612F112">
      <w:numFmt w:val="decimal"/>
      <w:lvlText w:val=""/>
      <w:lvlJc w:val="left"/>
      <w:pPr>
        <w:ind w:left="0" w:firstLine="0"/>
      </w:pPr>
    </w:lvl>
    <w:lvl w:ilvl="2" w:tplc="C2D27E64">
      <w:numFmt w:val="decimal"/>
      <w:lvlText w:val=""/>
      <w:lvlJc w:val="left"/>
      <w:pPr>
        <w:ind w:left="0" w:firstLine="0"/>
      </w:pPr>
    </w:lvl>
    <w:lvl w:ilvl="3" w:tplc="376488B8">
      <w:numFmt w:val="decimal"/>
      <w:lvlText w:val=""/>
      <w:lvlJc w:val="left"/>
      <w:pPr>
        <w:ind w:left="0" w:firstLine="0"/>
      </w:pPr>
    </w:lvl>
    <w:lvl w:ilvl="4" w:tplc="883E2D30">
      <w:numFmt w:val="decimal"/>
      <w:lvlText w:val=""/>
      <w:lvlJc w:val="left"/>
      <w:pPr>
        <w:ind w:left="0" w:firstLine="0"/>
      </w:pPr>
    </w:lvl>
    <w:lvl w:ilvl="5" w:tplc="07689E82">
      <w:numFmt w:val="decimal"/>
      <w:lvlText w:val=""/>
      <w:lvlJc w:val="left"/>
      <w:pPr>
        <w:ind w:left="0" w:firstLine="0"/>
      </w:pPr>
    </w:lvl>
    <w:lvl w:ilvl="6" w:tplc="80A84844">
      <w:numFmt w:val="decimal"/>
      <w:lvlText w:val=""/>
      <w:lvlJc w:val="left"/>
      <w:pPr>
        <w:ind w:left="0" w:firstLine="0"/>
      </w:pPr>
    </w:lvl>
    <w:lvl w:ilvl="7" w:tplc="E2B85364">
      <w:numFmt w:val="decimal"/>
      <w:lvlText w:val=""/>
      <w:lvlJc w:val="left"/>
      <w:pPr>
        <w:ind w:left="0" w:firstLine="0"/>
      </w:pPr>
    </w:lvl>
    <w:lvl w:ilvl="8" w:tplc="830E2D3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01F"/>
    <w:multiLevelType w:val="hybridMultilevel"/>
    <w:tmpl w:val="14AC824C"/>
    <w:lvl w:ilvl="0" w:tplc="1CB811A0">
      <w:start w:val="4"/>
      <w:numFmt w:val="decimal"/>
      <w:lvlText w:val="%1."/>
      <w:lvlJc w:val="left"/>
      <w:pPr>
        <w:ind w:left="0" w:firstLine="0"/>
      </w:pPr>
    </w:lvl>
    <w:lvl w:ilvl="1" w:tplc="A386ED60">
      <w:numFmt w:val="decimal"/>
      <w:lvlText w:val=""/>
      <w:lvlJc w:val="left"/>
      <w:pPr>
        <w:ind w:left="0" w:firstLine="0"/>
      </w:pPr>
    </w:lvl>
    <w:lvl w:ilvl="2" w:tplc="3CF4ABFA">
      <w:numFmt w:val="decimal"/>
      <w:lvlText w:val=""/>
      <w:lvlJc w:val="left"/>
      <w:pPr>
        <w:ind w:left="0" w:firstLine="0"/>
      </w:pPr>
    </w:lvl>
    <w:lvl w:ilvl="3" w:tplc="272C26C0">
      <w:numFmt w:val="decimal"/>
      <w:lvlText w:val=""/>
      <w:lvlJc w:val="left"/>
      <w:pPr>
        <w:ind w:left="0" w:firstLine="0"/>
      </w:pPr>
    </w:lvl>
    <w:lvl w:ilvl="4" w:tplc="F6BE9FAC">
      <w:numFmt w:val="decimal"/>
      <w:lvlText w:val=""/>
      <w:lvlJc w:val="left"/>
      <w:pPr>
        <w:ind w:left="0" w:firstLine="0"/>
      </w:pPr>
    </w:lvl>
    <w:lvl w:ilvl="5" w:tplc="15AA9A3E">
      <w:numFmt w:val="decimal"/>
      <w:lvlText w:val=""/>
      <w:lvlJc w:val="left"/>
      <w:pPr>
        <w:ind w:left="0" w:firstLine="0"/>
      </w:pPr>
    </w:lvl>
    <w:lvl w:ilvl="6" w:tplc="BB2AD68A">
      <w:numFmt w:val="decimal"/>
      <w:lvlText w:val=""/>
      <w:lvlJc w:val="left"/>
      <w:pPr>
        <w:ind w:left="0" w:firstLine="0"/>
      </w:pPr>
    </w:lvl>
    <w:lvl w:ilvl="7" w:tplc="FE1C2B30">
      <w:numFmt w:val="decimal"/>
      <w:lvlText w:val=""/>
      <w:lvlJc w:val="left"/>
      <w:pPr>
        <w:ind w:left="0" w:firstLine="0"/>
      </w:pPr>
    </w:lvl>
    <w:lvl w:ilvl="8" w:tplc="346EC74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67D"/>
    <w:multiLevelType w:val="hybridMultilevel"/>
    <w:tmpl w:val="60EE0A72"/>
    <w:lvl w:ilvl="0" w:tplc="2E0E426E">
      <w:start w:val="8"/>
      <w:numFmt w:val="decimal"/>
      <w:lvlText w:val="%1."/>
      <w:lvlJc w:val="left"/>
      <w:pPr>
        <w:ind w:left="0" w:firstLine="0"/>
      </w:pPr>
    </w:lvl>
    <w:lvl w:ilvl="1" w:tplc="C2246E76">
      <w:numFmt w:val="decimal"/>
      <w:lvlText w:val=""/>
      <w:lvlJc w:val="left"/>
      <w:pPr>
        <w:ind w:left="0" w:firstLine="0"/>
      </w:pPr>
    </w:lvl>
    <w:lvl w:ilvl="2" w:tplc="3662BDC4">
      <w:numFmt w:val="decimal"/>
      <w:lvlText w:val=""/>
      <w:lvlJc w:val="left"/>
      <w:pPr>
        <w:ind w:left="0" w:firstLine="0"/>
      </w:pPr>
    </w:lvl>
    <w:lvl w:ilvl="3" w:tplc="AC6C3A98">
      <w:numFmt w:val="decimal"/>
      <w:lvlText w:val=""/>
      <w:lvlJc w:val="left"/>
      <w:pPr>
        <w:ind w:left="0" w:firstLine="0"/>
      </w:pPr>
    </w:lvl>
    <w:lvl w:ilvl="4" w:tplc="31EA4AD0">
      <w:numFmt w:val="decimal"/>
      <w:lvlText w:val=""/>
      <w:lvlJc w:val="left"/>
      <w:pPr>
        <w:ind w:left="0" w:firstLine="0"/>
      </w:pPr>
    </w:lvl>
    <w:lvl w:ilvl="5" w:tplc="9DCC3440">
      <w:numFmt w:val="decimal"/>
      <w:lvlText w:val=""/>
      <w:lvlJc w:val="left"/>
      <w:pPr>
        <w:ind w:left="0" w:firstLine="0"/>
      </w:pPr>
    </w:lvl>
    <w:lvl w:ilvl="6" w:tplc="F0C8DAE6">
      <w:numFmt w:val="decimal"/>
      <w:lvlText w:val=""/>
      <w:lvlJc w:val="left"/>
      <w:pPr>
        <w:ind w:left="0" w:firstLine="0"/>
      </w:pPr>
    </w:lvl>
    <w:lvl w:ilvl="7" w:tplc="4FFCDE32">
      <w:numFmt w:val="decimal"/>
      <w:lvlText w:val=""/>
      <w:lvlJc w:val="left"/>
      <w:pPr>
        <w:ind w:left="0" w:firstLine="0"/>
      </w:pPr>
    </w:lvl>
    <w:lvl w:ilvl="8" w:tplc="D7E88A4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A5A"/>
    <w:multiLevelType w:val="hybridMultilevel"/>
    <w:tmpl w:val="35B25702"/>
    <w:lvl w:ilvl="0" w:tplc="47AE607E">
      <w:start w:val="7"/>
      <w:numFmt w:val="decimal"/>
      <w:lvlText w:val="%1."/>
      <w:lvlJc w:val="left"/>
      <w:pPr>
        <w:ind w:left="0" w:firstLine="0"/>
      </w:pPr>
    </w:lvl>
    <w:lvl w:ilvl="1" w:tplc="43FECB08">
      <w:numFmt w:val="decimal"/>
      <w:lvlText w:val=""/>
      <w:lvlJc w:val="left"/>
      <w:pPr>
        <w:ind w:left="0" w:firstLine="0"/>
      </w:pPr>
    </w:lvl>
    <w:lvl w:ilvl="2" w:tplc="85164098">
      <w:numFmt w:val="decimal"/>
      <w:lvlText w:val=""/>
      <w:lvlJc w:val="left"/>
      <w:pPr>
        <w:ind w:left="0" w:firstLine="0"/>
      </w:pPr>
    </w:lvl>
    <w:lvl w:ilvl="3" w:tplc="5B58AF88">
      <w:numFmt w:val="decimal"/>
      <w:lvlText w:val=""/>
      <w:lvlJc w:val="left"/>
      <w:pPr>
        <w:ind w:left="0" w:firstLine="0"/>
      </w:pPr>
    </w:lvl>
    <w:lvl w:ilvl="4" w:tplc="67B4D320">
      <w:numFmt w:val="decimal"/>
      <w:lvlText w:val=""/>
      <w:lvlJc w:val="left"/>
      <w:pPr>
        <w:ind w:left="0" w:firstLine="0"/>
      </w:pPr>
    </w:lvl>
    <w:lvl w:ilvl="5" w:tplc="EB46727A">
      <w:numFmt w:val="decimal"/>
      <w:lvlText w:val=""/>
      <w:lvlJc w:val="left"/>
      <w:pPr>
        <w:ind w:left="0" w:firstLine="0"/>
      </w:pPr>
    </w:lvl>
    <w:lvl w:ilvl="6" w:tplc="55D8B51E">
      <w:numFmt w:val="decimal"/>
      <w:lvlText w:val=""/>
      <w:lvlJc w:val="left"/>
      <w:pPr>
        <w:ind w:left="0" w:firstLine="0"/>
      </w:pPr>
    </w:lvl>
    <w:lvl w:ilvl="7" w:tplc="E0DA94C6">
      <w:numFmt w:val="decimal"/>
      <w:lvlText w:val=""/>
      <w:lvlJc w:val="left"/>
      <w:pPr>
        <w:ind w:left="0" w:firstLine="0"/>
      </w:pPr>
    </w:lvl>
    <w:lvl w:ilvl="8" w:tplc="1CB6D30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5B97AAC"/>
    <w:multiLevelType w:val="multilevel"/>
    <w:tmpl w:val="512203D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93120FA"/>
    <w:multiLevelType w:val="hybridMultilevel"/>
    <w:tmpl w:val="49885664"/>
    <w:lvl w:ilvl="0" w:tplc="A19E9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54EA4"/>
    <w:multiLevelType w:val="multilevel"/>
    <w:tmpl w:val="78F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EA2823"/>
    <w:multiLevelType w:val="hybridMultilevel"/>
    <w:tmpl w:val="86BEAB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F013A"/>
    <w:multiLevelType w:val="hybridMultilevel"/>
    <w:tmpl w:val="281C2AA6"/>
    <w:lvl w:ilvl="0" w:tplc="C2F48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9"/>
  </w:num>
  <w:num w:numId="8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8"/>
  </w:num>
  <w:num w:numId="20">
    <w:abstractNumId w:val="21"/>
  </w:num>
  <w:num w:numId="21">
    <w:abstractNumId w:val="17"/>
  </w:num>
  <w:num w:numId="2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56C"/>
    <w:rsid w:val="00000759"/>
    <w:rsid w:val="00001AB0"/>
    <w:rsid w:val="00004706"/>
    <w:rsid w:val="00006366"/>
    <w:rsid w:val="00006768"/>
    <w:rsid w:val="00010147"/>
    <w:rsid w:val="00013C78"/>
    <w:rsid w:val="000150EE"/>
    <w:rsid w:val="00020D51"/>
    <w:rsid w:val="00031AE5"/>
    <w:rsid w:val="00032631"/>
    <w:rsid w:val="00035E02"/>
    <w:rsid w:val="000377DC"/>
    <w:rsid w:val="000377FF"/>
    <w:rsid w:val="0004669B"/>
    <w:rsid w:val="00046A1B"/>
    <w:rsid w:val="0005075A"/>
    <w:rsid w:val="00050A80"/>
    <w:rsid w:val="0005459C"/>
    <w:rsid w:val="0006186A"/>
    <w:rsid w:val="0006380E"/>
    <w:rsid w:val="00063C0C"/>
    <w:rsid w:val="000672CB"/>
    <w:rsid w:val="000674E5"/>
    <w:rsid w:val="00070052"/>
    <w:rsid w:val="00071CD6"/>
    <w:rsid w:val="0007260F"/>
    <w:rsid w:val="00072B54"/>
    <w:rsid w:val="00077761"/>
    <w:rsid w:val="00080076"/>
    <w:rsid w:val="000806A9"/>
    <w:rsid w:val="0008544D"/>
    <w:rsid w:val="00086C2E"/>
    <w:rsid w:val="00087188"/>
    <w:rsid w:val="000876BE"/>
    <w:rsid w:val="00093C3D"/>
    <w:rsid w:val="000968AC"/>
    <w:rsid w:val="00096BEE"/>
    <w:rsid w:val="000A1252"/>
    <w:rsid w:val="000A3A55"/>
    <w:rsid w:val="000A47B0"/>
    <w:rsid w:val="000A50C5"/>
    <w:rsid w:val="000A6581"/>
    <w:rsid w:val="000B3611"/>
    <w:rsid w:val="000C3DD4"/>
    <w:rsid w:val="000D192B"/>
    <w:rsid w:val="000D2CCB"/>
    <w:rsid w:val="000D50D1"/>
    <w:rsid w:val="000D7054"/>
    <w:rsid w:val="000D7B9C"/>
    <w:rsid w:val="000E063B"/>
    <w:rsid w:val="000E081E"/>
    <w:rsid w:val="000E39C1"/>
    <w:rsid w:val="000E4E65"/>
    <w:rsid w:val="000E5B08"/>
    <w:rsid w:val="000E5C19"/>
    <w:rsid w:val="000E5E0C"/>
    <w:rsid w:val="000E69A2"/>
    <w:rsid w:val="000E7A3D"/>
    <w:rsid w:val="000F12A0"/>
    <w:rsid w:val="000F168F"/>
    <w:rsid w:val="000F1AA0"/>
    <w:rsid w:val="000F47BD"/>
    <w:rsid w:val="000F4EDD"/>
    <w:rsid w:val="000F75E4"/>
    <w:rsid w:val="00113917"/>
    <w:rsid w:val="00117988"/>
    <w:rsid w:val="001203EA"/>
    <w:rsid w:val="00120904"/>
    <w:rsid w:val="00124ED3"/>
    <w:rsid w:val="001272E8"/>
    <w:rsid w:val="001320E9"/>
    <w:rsid w:val="0013267C"/>
    <w:rsid w:val="00132DBA"/>
    <w:rsid w:val="00133D5B"/>
    <w:rsid w:val="00134273"/>
    <w:rsid w:val="00140DB7"/>
    <w:rsid w:val="00142CDA"/>
    <w:rsid w:val="00147E3E"/>
    <w:rsid w:val="00150DCF"/>
    <w:rsid w:val="001516EC"/>
    <w:rsid w:val="00157328"/>
    <w:rsid w:val="0016257C"/>
    <w:rsid w:val="00162D02"/>
    <w:rsid w:val="00164044"/>
    <w:rsid w:val="001652C7"/>
    <w:rsid w:val="00174B3E"/>
    <w:rsid w:val="00174F30"/>
    <w:rsid w:val="00177307"/>
    <w:rsid w:val="00180E6C"/>
    <w:rsid w:val="00181AB7"/>
    <w:rsid w:val="00181FF3"/>
    <w:rsid w:val="001837CB"/>
    <w:rsid w:val="001844E4"/>
    <w:rsid w:val="001850F2"/>
    <w:rsid w:val="00187E73"/>
    <w:rsid w:val="00193989"/>
    <w:rsid w:val="001A1FAE"/>
    <w:rsid w:val="001A2202"/>
    <w:rsid w:val="001A6591"/>
    <w:rsid w:val="001A7114"/>
    <w:rsid w:val="001B1DCC"/>
    <w:rsid w:val="001B4A9F"/>
    <w:rsid w:val="001B5AE5"/>
    <w:rsid w:val="001B638F"/>
    <w:rsid w:val="001B6AD1"/>
    <w:rsid w:val="001B7D87"/>
    <w:rsid w:val="001C04AC"/>
    <w:rsid w:val="001C0CBF"/>
    <w:rsid w:val="001C263E"/>
    <w:rsid w:val="001C328D"/>
    <w:rsid w:val="001C4F74"/>
    <w:rsid w:val="001C56EB"/>
    <w:rsid w:val="001D17AC"/>
    <w:rsid w:val="001D27FB"/>
    <w:rsid w:val="001D5EA0"/>
    <w:rsid w:val="001D68B0"/>
    <w:rsid w:val="001D7ED4"/>
    <w:rsid w:val="001E313D"/>
    <w:rsid w:val="001E4B85"/>
    <w:rsid w:val="001E52B8"/>
    <w:rsid w:val="001F148F"/>
    <w:rsid w:val="001F1C1B"/>
    <w:rsid w:val="001F4078"/>
    <w:rsid w:val="001F4BBB"/>
    <w:rsid w:val="00200B11"/>
    <w:rsid w:val="00200E32"/>
    <w:rsid w:val="0020382E"/>
    <w:rsid w:val="00204BA6"/>
    <w:rsid w:val="002063FC"/>
    <w:rsid w:val="0021473D"/>
    <w:rsid w:val="00214E36"/>
    <w:rsid w:val="00214FD0"/>
    <w:rsid w:val="00215CC8"/>
    <w:rsid w:val="00221C4E"/>
    <w:rsid w:val="00221C79"/>
    <w:rsid w:val="00223B4E"/>
    <w:rsid w:val="00225C5E"/>
    <w:rsid w:val="00232F87"/>
    <w:rsid w:val="00234C46"/>
    <w:rsid w:val="00234D88"/>
    <w:rsid w:val="00237570"/>
    <w:rsid w:val="0024247C"/>
    <w:rsid w:val="00242E74"/>
    <w:rsid w:val="002433FA"/>
    <w:rsid w:val="00243E59"/>
    <w:rsid w:val="00245A70"/>
    <w:rsid w:val="00246453"/>
    <w:rsid w:val="00246AEF"/>
    <w:rsid w:val="002477C8"/>
    <w:rsid w:val="00247AAF"/>
    <w:rsid w:val="0025050D"/>
    <w:rsid w:val="00252C46"/>
    <w:rsid w:val="00260B2C"/>
    <w:rsid w:val="00261542"/>
    <w:rsid w:val="00263247"/>
    <w:rsid w:val="00263864"/>
    <w:rsid w:val="002649D5"/>
    <w:rsid w:val="00265D25"/>
    <w:rsid w:val="0026635D"/>
    <w:rsid w:val="00267064"/>
    <w:rsid w:val="00267393"/>
    <w:rsid w:val="00267771"/>
    <w:rsid w:val="00271B4A"/>
    <w:rsid w:val="00271E55"/>
    <w:rsid w:val="002723B9"/>
    <w:rsid w:val="0027376A"/>
    <w:rsid w:val="00274B65"/>
    <w:rsid w:val="00282635"/>
    <w:rsid w:val="0028299A"/>
    <w:rsid w:val="00282D30"/>
    <w:rsid w:val="00284A9D"/>
    <w:rsid w:val="002855BB"/>
    <w:rsid w:val="0028594C"/>
    <w:rsid w:val="002942C1"/>
    <w:rsid w:val="00296201"/>
    <w:rsid w:val="002A0E31"/>
    <w:rsid w:val="002A1018"/>
    <w:rsid w:val="002A56EB"/>
    <w:rsid w:val="002A5A25"/>
    <w:rsid w:val="002B58C2"/>
    <w:rsid w:val="002B5E49"/>
    <w:rsid w:val="002B61B9"/>
    <w:rsid w:val="002C385A"/>
    <w:rsid w:val="002C48A0"/>
    <w:rsid w:val="002C4C4F"/>
    <w:rsid w:val="002C724D"/>
    <w:rsid w:val="002D2D17"/>
    <w:rsid w:val="002D35D3"/>
    <w:rsid w:val="002D4554"/>
    <w:rsid w:val="002D62E5"/>
    <w:rsid w:val="002D7F1D"/>
    <w:rsid w:val="002E08F0"/>
    <w:rsid w:val="002E14B8"/>
    <w:rsid w:val="002E4542"/>
    <w:rsid w:val="002E5FEB"/>
    <w:rsid w:val="002E7F7B"/>
    <w:rsid w:val="002F197F"/>
    <w:rsid w:val="002F1C4A"/>
    <w:rsid w:val="002F3AB6"/>
    <w:rsid w:val="002F4B8B"/>
    <w:rsid w:val="0030423C"/>
    <w:rsid w:val="00307C71"/>
    <w:rsid w:val="0031377F"/>
    <w:rsid w:val="003173A9"/>
    <w:rsid w:val="00320BDC"/>
    <w:rsid w:val="003242BD"/>
    <w:rsid w:val="003249B3"/>
    <w:rsid w:val="0032671C"/>
    <w:rsid w:val="0032788D"/>
    <w:rsid w:val="00330233"/>
    <w:rsid w:val="00332477"/>
    <w:rsid w:val="0033258A"/>
    <w:rsid w:val="00332B70"/>
    <w:rsid w:val="0033351D"/>
    <w:rsid w:val="003407FF"/>
    <w:rsid w:val="00344A92"/>
    <w:rsid w:val="00346E80"/>
    <w:rsid w:val="00346EAD"/>
    <w:rsid w:val="003471A7"/>
    <w:rsid w:val="00350507"/>
    <w:rsid w:val="00351BCF"/>
    <w:rsid w:val="00353BEB"/>
    <w:rsid w:val="00354B39"/>
    <w:rsid w:val="003575EC"/>
    <w:rsid w:val="00357CD8"/>
    <w:rsid w:val="00365ECF"/>
    <w:rsid w:val="00370832"/>
    <w:rsid w:val="00371598"/>
    <w:rsid w:val="00372345"/>
    <w:rsid w:val="00372620"/>
    <w:rsid w:val="00375C98"/>
    <w:rsid w:val="00381669"/>
    <w:rsid w:val="00382471"/>
    <w:rsid w:val="003845B8"/>
    <w:rsid w:val="0038575D"/>
    <w:rsid w:val="00391BC5"/>
    <w:rsid w:val="003A00A8"/>
    <w:rsid w:val="003A11DE"/>
    <w:rsid w:val="003A614A"/>
    <w:rsid w:val="003A6F25"/>
    <w:rsid w:val="003B0D4B"/>
    <w:rsid w:val="003B209B"/>
    <w:rsid w:val="003B4405"/>
    <w:rsid w:val="003B6854"/>
    <w:rsid w:val="003B7016"/>
    <w:rsid w:val="003C1A0F"/>
    <w:rsid w:val="003C5048"/>
    <w:rsid w:val="003C50F3"/>
    <w:rsid w:val="003D0715"/>
    <w:rsid w:val="003D1136"/>
    <w:rsid w:val="003D147E"/>
    <w:rsid w:val="003D63FC"/>
    <w:rsid w:val="003D69F5"/>
    <w:rsid w:val="003E3B1A"/>
    <w:rsid w:val="003E7511"/>
    <w:rsid w:val="003F123A"/>
    <w:rsid w:val="003F2DA2"/>
    <w:rsid w:val="003F617E"/>
    <w:rsid w:val="003F6B09"/>
    <w:rsid w:val="003F7679"/>
    <w:rsid w:val="00400BA5"/>
    <w:rsid w:val="00401FE6"/>
    <w:rsid w:val="004032E6"/>
    <w:rsid w:val="00410308"/>
    <w:rsid w:val="00412DA9"/>
    <w:rsid w:val="004141CE"/>
    <w:rsid w:val="004143F8"/>
    <w:rsid w:val="00414B69"/>
    <w:rsid w:val="00416CC5"/>
    <w:rsid w:val="00417C94"/>
    <w:rsid w:val="00422414"/>
    <w:rsid w:val="00424D2C"/>
    <w:rsid w:val="0042728C"/>
    <w:rsid w:val="0042757A"/>
    <w:rsid w:val="00433C49"/>
    <w:rsid w:val="0043433E"/>
    <w:rsid w:val="00435161"/>
    <w:rsid w:val="00435AA5"/>
    <w:rsid w:val="00435E99"/>
    <w:rsid w:val="00446788"/>
    <w:rsid w:val="0045277E"/>
    <w:rsid w:val="00455616"/>
    <w:rsid w:val="00456E09"/>
    <w:rsid w:val="0046540D"/>
    <w:rsid w:val="00471794"/>
    <w:rsid w:val="0047750B"/>
    <w:rsid w:val="00477CF5"/>
    <w:rsid w:val="004805D1"/>
    <w:rsid w:val="0048173D"/>
    <w:rsid w:val="004824E8"/>
    <w:rsid w:val="004828AE"/>
    <w:rsid w:val="00484462"/>
    <w:rsid w:val="00484567"/>
    <w:rsid w:val="00485C18"/>
    <w:rsid w:val="00490341"/>
    <w:rsid w:val="00491F1D"/>
    <w:rsid w:val="004A00B1"/>
    <w:rsid w:val="004A1700"/>
    <w:rsid w:val="004A190B"/>
    <w:rsid w:val="004A19EF"/>
    <w:rsid w:val="004A4069"/>
    <w:rsid w:val="004A509E"/>
    <w:rsid w:val="004B09B8"/>
    <w:rsid w:val="004B1169"/>
    <w:rsid w:val="004B4810"/>
    <w:rsid w:val="004B6B08"/>
    <w:rsid w:val="004C0074"/>
    <w:rsid w:val="004C13C9"/>
    <w:rsid w:val="004C32DB"/>
    <w:rsid w:val="004D46C8"/>
    <w:rsid w:val="004D50A0"/>
    <w:rsid w:val="004D5CE6"/>
    <w:rsid w:val="004D615B"/>
    <w:rsid w:val="004E29B4"/>
    <w:rsid w:val="004E4080"/>
    <w:rsid w:val="004E4C71"/>
    <w:rsid w:val="004E52F3"/>
    <w:rsid w:val="004E577B"/>
    <w:rsid w:val="004E589E"/>
    <w:rsid w:val="004E6879"/>
    <w:rsid w:val="004E7B4A"/>
    <w:rsid w:val="004F0A2F"/>
    <w:rsid w:val="004F4742"/>
    <w:rsid w:val="004F5D03"/>
    <w:rsid w:val="004F641A"/>
    <w:rsid w:val="0051022A"/>
    <w:rsid w:val="005139CF"/>
    <w:rsid w:val="00515945"/>
    <w:rsid w:val="00517ABA"/>
    <w:rsid w:val="00517BF9"/>
    <w:rsid w:val="005204EA"/>
    <w:rsid w:val="00524D32"/>
    <w:rsid w:val="00527F69"/>
    <w:rsid w:val="00530D90"/>
    <w:rsid w:val="00531393"/>
    <w:rsid w:val="00533D38"/>
    <w:rsid w:val="00534605"/>
    <w:rsid w:val="0054072C"/>
    <w:rsid w:val="005407F7"/>
    <w:rsid w:val="00543C19"/>
    <w:rsid w:val="0054672B"/>
    <w:rsid w:val="0054676E"/>
    <w:rsid w:val="00552E8A"/>
    <w:rsid w:val="00556531"/>
    <w:rsid w:val="00557DF5"/>
    <w:rsid w:val="00560F47"/>
    <w:rsid w:val="00561AEE"/>
    <w:rsid w:val="00561B42"/>
    <w:rsid w:val="00563B3F"/>
    <w:rsid w:val="00565333"/>
    <w:rsid w:val="00571134"/>
    <w:rsid w:val="005844D5"/>
    <w:rsid w:val="00584590"/>
    <w:rsid w:val="0058730E"/>
    <w:rsid w:val="00592A92"/>
    <w:rsid w:val="0059601F"/>
    <w:rsid w:val="005A0947"/>
    <w:rsid w:val="005A0CD0"/>
    <w:rsid w:val="005A1A64"/>
    <w:rsid w:val="005A3A22"/>
    <w:rsid w:val="005A5454"/>
    <w:rsid w:val="005A614A"/>
    <w:rsid w:val="005B6DC0"/>
    <w:rsid w:val="005C33FA"/>
    <w:rsid w:val="005C62B0"/>
    <w:rsid w:val="005C6D84"/>
    <w:rsid w:val="005D26B8"/>
    <w:rsid w:val="005D295C"/>
    <w:rsid w:val="005D346A"/>
    <w:rsid w:val="005D662D"/>
    <w:rsid w:val="005E1AA9"/>
    <w:rsid w:val="005E208C"/>
    <w:rsid w:val="005E408B"/>
    <w:rsid w:val="005E66F4"/>
    <w:rsid w:val="005F0412"/>
    <w:rsid w:val="005F1479"/>
    <w:rsid w:val="005F19F3"/>
    <w:rsid w:val="005F347E"/>
    <w:rsid w:val="005F3675"/>
    <w:rsid w:val="006024D4"/>
    <w:rsid w:val="0060717D"/>
    <w:rsid w:val="00610A6E"/>
    <w:rsid w:val="0061763F"/>
    <w:rsid w:val="00620287"/>
    <w:rsid w:val="0062124C"/>
    <w:rsid w:val="00621C95"/>
    <w:rsid w:val="0062286B"/>
    <w:rsid w:val="00623CD1"/>
    <w:rsid w:val="0062779C"/>
    <w:rsid w:val="00632511"/>
    <w:rsid w:val="00632D73"/>
    <w:rsid w:val="00634828"/>
    <w:rsid w:val="0063587F"/>
    <w:rsid w:val="00636C3C"/>
    <w:rsid w:val="00641B0B"/>
    <w:rsid w:val="00642F1F"/>
    <w:rsid w:val="00645347"/>
    <w:rsid w:val="00647512"/>
    <w:rsid w:val="0065230D"/>
    <w:rsid w:val="0065517C"/>
    <w:rsid w:val="006563C2"/>
    <w:rsid w:val="006641D6"/>
    <w:rsid w:val="00664257"/>
    <w:rsid w:val="00664267"/>
    <w:rsid w:val="006658D8"/>
    <w:rsid w:val="006662EA"/>
    <w:rsid w:val="00666AFB"/>
    <w:rsid w:val="00667916"/>
    <w:rsid w:val="00673BEC"/>
    <w:rsid w:val="00674EDC"/>
    <w:rsid w:val="006911F5"/>
    <w:rsid w:val="006915DB"/>
    <w:rsid w:val="00695F83"/>
    <w:rsid w:val="00696B72"/>
    <w:rsid w:val="006A010C"/>
    <w:rsid w:val="006A18BB"/>
    <w:rsid w:val="006A1BD9"/>
    <w:rsid w:val="006A2A55"/>
    <w:rsid w:val="006A5264"/>
    <w:rsid w:val="006B2AC9"/>
    <w:rsid w:val="006B2CA5"/>
    <w:rsid w:val="006B4965"/>
    <w:rsid w:val="006B5AE2"/>
    <w:rsid w:val="006B6197"/>
    <w:rsid w:val="006B62BD"/>
    <w:rsid w:val="006C107E"/>
    <w:rsid w:val="006C2356"/>
    <w:rsid w:val="006D1572"/>
    <w:rsid w:val="006D23F4"/>
    <w:rsid w:val="006D2D28"/>
    <w:rsid w:val="006E0C97"/>
    <w:rsid w:val="006E3B19"/>
    <w:rsid w:val="006F1990"/>
    <w:rsid w:val="00701AD9"/>
    <w:rsid w:val="0070216B"/>
    <w:rsid w:val="00702C11"/>
    <w:rsid w:val="00704028"/>
    <w:rsid w:val="007059D3"/>
    <w:rsid w:val="00707455"/>
    <w:rsid w:val="0071515A"/>
    <w:rsid w:val="00715EDB"/>
    <w:rsid w:val="007212D7"/>
    <w:rsid w:val="00721565"/>
    <w:rsid w:val="00721BE4"/>
    <w:rsid w:val="0072224D"/>
    <w:rsid w:val="00724F25"/>
    <w:rsid w:val="00725B43"/>
    <w:rsid w:val="0072720E"/>
    <w:rsid w:val="00730645"/>
    <w:rsid w:val="0073506D"/>
    <w:rsid w:val="00736B79"/>
    <w:rsid w:val="00737504"/>
    <w:rsid w:val="00737AEB"/>
    <w:rsid w:val="00741378"/>
    <w:rsid w:val="007471D6"/>
    <w:rsid w:val="0075211A"/>
    <w:rsid w:val="007529FC"/>
    <w:rsid w:val="00753B9F"/>
    <w:rsid w:val="0075511E"/>
    <w:rsid w:val="00756351"/>
    <w:rsid w:val="0075724E"/>
    <w:rsid w:val="00760270"/>
    <w:rsid w:val="00760C08"/>
    <w:rsid w:val="00760DF2"/>
    <w:rsid w:val="00762FE0"/>
    <w:rsid w:val="00764AFE"/>
    <w:rsid w:val="00764E9B"/>
    <w:rsid w:val="00765B16"/>
    <w:rsid w:val="00765BBC"/>
    <w:rsid w:val="0077061C"/>
    <w:rsid w:val="00772190"/>
    <w:rsid w:val="00772C79"/>
    <w:rsid w:val="00772E6C"/>
    <w:rsid w:val="0077471E"/>
    <w:rsid w:val="0077484C"/>
    <w:rsid w:val="00774C68"/>
    <w:rsid w:val="00780131"/>
    <w:rsid w:val="00780E6C"/>
    <w:rsid w:val="00782995"/>
    <w:rsid w:val="00785A63"/>
    <w:rsid w:val="007867E8"/>
    <w:rsid w:val="00786B38"/>
    <w:rsid w:val="00787B73"/>
    <w:rsid w:val="00787C57"/>
    <w:rsid w:val="00795576"/>
    <w:rsid w:val="00796548"/>
    <w:rsid w:val="0079756C"/>
    <w:rsid w:val="007A055F"/>
    <w:rsid w:val="007A2008"/>
    <w:rsid w:val="007A21A1"/>
    <w:rsid w:val="007A3026"/>
    <w:rsid w:val="007A3C23"/>
    <w:rsid w:val="007A3C26"/>
    <w:rsid w:val="007A4963"/>
    <w:rsid w:val="007A5FDE"/>
    <w:rsid w:val="007B00F5"/>
    <w:rsid w:val="007B0442"/>
    <w:rsid w:val="007B3521"/>
    <w:rsid w:val="007B50B4"/>
    <w:rsid w:val="007B6065"/>
    <w:rsid w:val="007C1FB9"/>
    <w:rsid w:val="007C23DF"/>
    <w:rsid w:val="007C66E0"/>
    <w:rsid w:val="007C788D"/>
    <w:rsid w:val="007D0416"/>
    <w:rsid w:val="007D247F"/>
    <w:rsid w:val="007D2C59"/>
    <w:rsid w:val="007D365E"/>
    <w:rsid w:val="007D5C1D"/>
    <w:rsid w:val="007D69D8"/>
    <w:rsid w:val="007D75D6"/>
    <w:rsid w:val="007E3903"/>
    <w:rsid w:val="007E4076"/>
    <w:rsid w:val="007F130A"/>
    <w:rsid w:val="007F219A"/>
    <w:rsid w:val="007F4E85"/>
    <w:rsid w:val="007F53C4"/>
    <w:rsid w:val="008054DA"/>
    <w:rsid w:val="00805F3C"/>
    <w:rsid w:val="008065FB"/>
    <w:rsid w:val="008107BE"/>
    <w:rsid w:val="0081086E"/>
    <w:rsid w:val="0081306E"/>
    <w:rsid w:val="008163EC"/>
    <w:rsid w:val="00816653"/>
    <w:rsid w:val="00816E2E"/>
    <w:rsid w:val="00821ECD"/>
    <w:rsid w:val="00822D36"/>
    <w:rsid w:val="00826507"/>
    <w:rsid w:val="0082659A"/>
    <w:rsid w:val="008307F1"/>
    <w:rsid w:val="00830F84"/>
    <w:rsid w:val="00831E5B"/>
    <w:rsid w:val="00842794"/>
    <w:rsid w:val="0084294D"/>
    <w:rsid w:val="00843333"/>
    <w:rsid w:val="00843F4B"/>
    <w:rsid w:val="0084443B"/>
    <w:rsid w:val="00846FE7"/>
    <w:rsid w:val="00850E90"/>
    <w:rsid w:val="00852641"/>
    <w:rsid w:val="008545E8"/>
    <w:rsid w:val="0085675D"/>
    <w:rsid w:val="00861B09"/>
    <w:rsid w:val="008638E1"/>
    <w:rsid w:val="00863CEF"/>
    <w:rsid w:val="00864001"/>
    <w:rsid w:val="00864E9A"/>
    <w:rsid w:val="008667C6"/>
    <w:rsid w:val="00866D0F"/>
    <w:rsid w:val="00866E38"/>
    <w:rsid w:val="008670A2"/>
    <w:rsid w:val="00871E5D"/>
    <w:rsid w:val="0087293C"/>
    <w:rsid w:val="008806D9"/>
    <w:rsid w:val="00882383"/>
    <w:rsid w:val="00882B2D"/>
    <w:rsid w:val="00882E1B"/>
    <w:rsid w:val="008857DE"/>
    <w:rsid w:val="00887FB7"/>
    <w:rsid w:val="008911EB"/>
    <w:rsid w:val="008973D8"/>
    <w:rsid w:val="008978A5"/>
    <w:rsid w:val="008A19B2"/>
    <w:rsid w:val="008A26CE"/>
    <w:rsid w:val="008B07F5"/>
    <w:rsid w:val="008B2686"/>
    <w:rsid w:val="008B7530"/>
    <w:rsid w:val="008C2F8D"/>
    <w:rsid w:val="008C4D19"/>
    <w:rsid w:val="008C625A"/>
    <w:rsid w:val="008C6595"/>
    <w:rsid w:val="008C66E7"/>
    <w:rsid w:val="008C7C25"/>
    <w:rsid w:val="008D2DBD"/>
    <w:rsid w:val="008D3F82"/>
    <w:rsid w:val="008D4271"/>
    <w:rsid w:val="008D7621"/>
    <w:rsid w:val="008E0EF0"/>
    <w:rsid w:val="008E4404"/>
    <w:rsid w:val="008E4A12"/>
    <w:rsid w:val="008E7D69"/>
    <w:rsid w:val="008F2665"/>
    <w:rsid w:val="008F63DD"/>
    <w:rsid w:val="0090043E"/>
    <w:rsid w:val="0090109A"/>
    <w:rsid w:val="0090118E"/>
    <w:rsid w:val="009016E7"/>
    <w:rsid w:val="009019C1"/>
    <w:rsid w:val="00903253"/>
    <w:rsid w:val="0090358C"/>
    <w:rsid w:val="00903D53"/>
    <w:rsid w:val="009040CA"/>
    <w:rsid w:val="00905104"/>
    <w:rsid w:val="00905730"/>
    <w:rsid w:val="00911376"/>
    <w:rsid w:val="00911F14"/>
    <w:rsid w:val="00914523"/>
    <w:rsid w:val="00917E6C"/>
    <w:rsid w:val="009217DA"/>
    <w:rsid w:val="009226AC"/>
    <w:rsid w:val="009226D2"/>
    <w:rsid w:val="0092501C"/>
    <w:rsid w:val="0092576C"/>
    <w:rsid w:val="00927D1D"/>
    <w:rsid w:val="00937078"/>
    <w:rsid w:val="00940C6F"/>
    <w:rsid w:val="00941FC4"/>
    <w:rsid w:val="00942BCD"/>
    <w:rsid w:val="00943E7A"/>
    <w:rsid w:val="009449D2"/>
    <w:rsid w:val="00944D12"/>
    <w:rsid w:val="00945B4D"/>
    <w:rsid w:val="009464FC"/>
    <w:rsid w:val="009465A9"/>
    <w:rsid w:val="0094765A"/>
    <w:rsid w:val="00947E54"/>
    <w:rsid w:val="00954773"/>
    <w:rsid w:val="009548CE"/>
    <w:rsid w:val="00960697"/>
    <w:rsid w:val="00963CC1"/>
    <w:rsid w:val="009650CA"/>
    <w:rsid w:val="009712F1"/>
    <w:rsid w:val="00971A16"/>
    <w:rsid w:val="00971F31"/>
    <w:rsid w:val="00976B05"/>
    <w:rsid w:val="00977A1C"/>
    <w:rsid w:val="00980157"/>
    <w:rsid w:val="009818EF"/>
    <w:rsid w:val="00982724"/>
    <w:rsid w:val="00986578"/>
    <w:rsid w:val="009920AD"/>
    <w:rsid w:val="00996FA4"/>
    <w:rsid w:val="009975E2"/>
    <w:rsid w:val="009979FF"/>
    <w:rsid w:val="009A042B"/>
    <w:rsid w:val="009A10B7"/>
    <w:rsid w:val="009A3AA6"/>
    <w:rsid w:val="009A45BF"/>
    <w:rsid w:val="009A46BD"/>
    <w:rsid w:val="009A6DE6"/>
    <w:rsid w:val="009B0748"/>
    <w:rsid w:val="009B29E3"/>
    <w:rsid w:val="009B678F"/>
    <w:rsid w:val="009C1D45"/>
    <w:rsid w:val="009C4349"/>
    <w:rsid w:val="009C5E71"/>
    <w:rsid w:val="009D0C61"/>
    <w:rsid w:val="009D1083"/>
    <w:rsid w:val="009D136F"/>
    <w:rsid w:val="009D2C02"/>
    <w:rsid w:val="009E1018"/>
    <w:rsid w:val="009E4B93"/>
    <w:rsid w:val="009F12D1"/>
    <w:rsid w:val="00A01E1C"/>
    <w:rsid w:val="00A02AC0"/>
    <w:rsid w:val="00A03391"/>
    <w:rsid w:val="00A105A3"/>
    <w:rsid w:val="00A10F61"/>
    <w:rsid w:val="00A126C2"/>
    <w:rsid w:val="00A15171"/>
    <w:rsid w:val="00A1525B"/>
    <w:rsid w:val="00A15581"/>
    <w:rsid w:val="00A15876"/>
    <w:rsid w:val="00A1697A"/>
    <w:rsid w:val="00A17F3C"/>
    <w:rsid w:val="00A205D7"/>
    <w:rsid w:val="00A24FA7"/>
    <w:rsid w:val="00A26E45"/>
    <w:rsid w:val="00A27609"/>
    <w:rsid w:val="00A36EC3"/>
    <w:rsid w:val="00A37014"/>
    <w:rsid w:val="00A40751"/>
    <w:rsid w:val="00A40A2C"/>
    <w:rsid w:val="00A461F6"/>
    <w:rsid w:val="00A47404"/>
    <w:rsid w:val="00A5478D"/>
    <w:rsid w:val="00A57120"/>
    <w:rsid w:val="00A63528"/>
    <w:rsid w:val="00A63C9F"/>
    <w:rsid w:val="00A6556B"/>
    <w:rsid w:val="00A657D7"/>
    <w:rsid w:val="00A71F10"/>
    <w:rsid w:val="00A81208"/>
    <w:rsid w:val="00A81946"/>
    <w:rsid w:val="00A81C04"/>
    <w:rsid w:val="00A85D5A"/>
    <w:rsid w:val="00A86ACE"/>
    <w:rsid w:val="00A8775B"/>
    <w:rsid w:val="00A87C1A"/>
    <w:rsid w:val="00A9052C"/>
    <w:rsid w:val="00A91F4D"/>
    <w:rsid w:val="00A94A08"/>
    <w:rsid w:val="00A962D1"/>
    <w:rsid w:val="00AA42FB"/>
    <w:rsid w:val="00AA7AAD"/>
    <w:rsid w:val="00AA7B5B"/>
    <w:rsid w:val="00AB1C11"/>
    <w:rsid w:val="00AB361C"/>
    <w:rsid w:val="00AB6C22"/>
    <w:rsid w:val="00AB6CED"/>
    <w:rsid w:val="00AC2BAD"/>
    <w:rsid w:val="00AC6A71"/>
    <w:rsid w:val="00AD15B0"/>
    <w:rsid w:val="00AD2E38"/>
    <w:rsid w:val="00AD4AFA"/>
    <w:rsid w:val="00AE21EE"/>
    <w:rsid w:val="00AE6D58"/>
    <w:rsid w:val="00AE6EAF"/>
    <w:rsid w:val="00AF301B"/>
    <w:rsid w:val="00AF4C05"/>
    <w:rsid w:val="00AF6B91"/>
    <w:rsid w:val="00B012FE"/>
    <w:rsid w:val="00B02AB7"/>
    <w:rsid w:val="00B035DE"/>
    <w:rsid w:val="00B0374E"/>
    <w:rsid w:val="00B04448"/>
    <w:rsid w:val="00B06907"/>
    <w:rsid w:val="00B06E7D"/>
    <w:rsid w:val="00B15423"/>
    <w:rsid w:val="00B20706"/>
    <w:rsid w:val="00B25F3F"/>
    <w:rsid w:val="00B26721"/>
    <w:rsid w:val="00B26934"/>
    <w:rsid w:val="00B27411"/>
    <w:rsid w:val="00B30E15"/>
    <w:rsid w:val="00B317C8"/>
    <w:rsid w:val="00B32266"/>
    <w:rsid w:val="00B36C98"/>
    <w:rsid w:val="00B36CC0"/>
    <w:rsid w:val="00B3751E"/>
    <w:rsid w:val="00B47642"/>
    <w:rsid w:val="00B5067C"/>
    <w:rsid w:val="00B564D8"/>
    <w:rsid w:val="00B56838"/>
    <w:rsid w:val="00B60F2C"/>
    <w:rsid w:val="00B65F08"/>
    <w:rsid w:val="00B66BF5"/>
    <w:rsid w:val="00B700C6"/>
    <w:rsid w:val="00B71853"/>
    <w:rsid w:val="00B71E0B"/>
    <w:rsid w:val="00B757C6"/>
    <w:rsid w:val="00B766E6"/>
    <w:rsid w:val="00B76974"/>
    <w:rsid w:val="00B83DB7"/>
    <w:rsid w:val="00B84EA3"/>
    <w:rsid w:val="00B862FF"/>
    <w:rsid w:val="00B94EE3"/>
    <w:rsid w:val="00B96F2F"/>
    <w:rsid w:val="00BA1B15"/>
    <w:rsid w:val="00BA215C"/>
    <w:rsid w:val="00BA650A"/>
    <w:rsid w:val="00BA7F9E"/>
    <w:rsid w:val="00BB0D7F"/>
    <w:rsid w:val="00BB1836"/>
    <w:rsid w:val="00BB2D27"/>
    <w:rsid w:val="00BB34C9"/>
    <w:rsid w:val="00BB6045"/>
    <w:rsid w:val="00BC0C54"/>
    <w:rsid w:val="00BC101F"/>
    <w:rsid w:val="00BC22BC"/>
    <w:rsid w:val="00BC2D6E"/>
    <w:rsid w:val="00BC4F0C"/>
    <w:rsid w:val="00BC503D"/>
    <w:rsid w:val="00BC70AF"/>
    <w:rsid w:val="00BD069A"/>
    <w:rsid w:val="00BD3B8D"/>
    <w:rsid w:val="00BD3DF3"/>
    <w:rsid w:val="00BD599D"/>
    <w:rsid w:val="00BE1E90"/>
    <w:rsid w:val="00BE3D28"/>
    <w:rsid w:val="00BE56A1"/>
    <w:rsid w:val="00BE7660"/>
    <w:rsid w:val="00BF0941"/>
    <w:rsid w:val="00BF1F93"/>
    <w:rsid w:val="00BF3DF2"/>
    <w:rsid w:val="00BF5C01"/>
    <w:rsid w:val="00BF65DE"/>
    <w:rsid w:val="00BF6ED3"/>
    <w:rsid w:val="00C01220"/>
    <w:rsid w:val="00C01375"/>
    <w:rsid w:val="00C015F6"/>
    <w:rsid w:val="00C01A6E"/>
    <w:rsid w:val="00C05E3A"/>
    <w:rsid w:val="00C140A2"/>
    <w:rsid w:val="00C208F8"/>
    <w:rsid w:val="00C20BAC"/>
    <w:rsid w:val="00C23C7A"/>
    <w:rsid w:val="00C244C3"/>
    <w:rsid w:val="00C24CC5"/>
    <w:rsid w:val="00C277FD"/>
    <w:rsid w:val="00C303B5"/>
    <w:rsid w:val="00C31777"/>
    <w:rsid w:val="00C32E72"/>
    <w:rsid w:val="00C3582A"/>
    <w:rsid w:val="00C36301"/>
    <w:rsid w:val="00C412E6"/>
    <w:rsid w:val="00C41443"/>
    <w:rsid w:val="00C445D0"/>
    <w:rsid w:val="00C47976"/>
    <w:rsid w:val="00C53F80"/>
    <w:rsid w:val="00C54F6B"/>
    <w:rsid w:val="00C55A9F"/>
    <w:rsid w:val="00C5798E"/>
    <w:rsid w:val="00C64715"/>
    <w:rsid w:val="00C6519B"/>
    <w:rsid w:val="00C67B1D"/>
    <w:rsid w:val="00C72D85"/>
    <w:rsid w:val="00C74CE0"/>
    <w:rsid w:val="00C752C9"/>
    <w:rsid w:val="00C77B81"/>
    <w:rsid w:val="00C80CAB"/>
    <w:rsid w:val="00C816E5"/>
    <w:rsid w:val="00C83146"/>
    <w:rsid w:val="00C83B8F"/>
    <w:rsid w:val="00C84FFB"/>
    <w:rsid w:val="00C86E60"/>
    <w:rsid w:val="00C8781A"/>
    <w:rsid w:val="00C879CE"/>
    <w:rsid w:val="00C94055"/>
    <w:rsid w:val="00C940D1"/>
    <w:rsid w:val="00C94353"/>
    <w:rsid w:val="00C9673E"/>
    <w:rsid w:val="00C970A0"/>
    <w:rsid w:val="00C97B13"/>
    <w:rsid w:val="00C97BD4"/>
    <w:rsid w:val="00CA5A1F"/>
    <w:rsid w:val="00CA68AC"/>
    <w:rsid w:val="00CB2E75"/>
    <w:rsid w:val="00CB75D5"/>
    <w:rsid w:val="00CC0C20"/>
    <w:rsid w:val="00CC0EC9"/>
    <w:rsid w:val="00CC4428"/>
    <w:rsid w:val="00CC4B95"/>
    <w:rsid w:val="00CC54AA"/>
    <w:rsid w:val="00CD002C"/>
    <w:rsid w:val="00CD460F"/>
    <w:rsid w:val="00CE2E3D"/>
    <w:rsid w:val="00CE43DB"/>
    <w:rsid w:val="00CE575F"/>
    <w:rsid w:val="00CE5EF1"/>
    <w:rsid w:val="00CE6B7B"/>
    <w:rsid w:val="00CF0356"/>
    <w:rsid w:val="00CF2FFD"/>
    <w:rsid w:val="00CF374E"/>
    <w:rsid w:val="00CF4FAB"/>
    <w:rsid w:val="00D02125"/>
    <w:rsid w:val="00D10943"/>
    <w:rsid w:val="00D172A7"/>
    <w:rsid w:val="00D20BE3"/>
    <w:rsid w:val="00D24B19"/>
    <w:rsid w:val="00D259CC"/>
    <w:rsid w:val="00D30892"/>
    <w:rsid w:val="00D309DF"/>
    <w:rsid w:val="00D33E64"/>
    <w:rsid w:val="00D4411C"/>
    <w:rsid w:val="00D46973"/>
    <w:rsid w:val="00D4785F"/>
    <w:rsid w:val="00D51E25"/>
    <w:rsid w:val="00D57B63"/>
    <w:rsid w:val="00D600A3"/>
    <w:rsid w:val="00D61CA1"/>
    <w:rsid w:val="00D64E02"/>
    <w:rsid w:val="00D664E0"/>
    <w:rsid w:val="00D671AD"/>
    <w:rsid w:val="00D70EA0"/>
    <w:rsid w:val="00D71C91"/>
    <w:rsid w:val="00D7456C"/>
    <w:rsid w:val="00D76F95"/>
    <w:rsid w:val="00D80785"/>
    <w:rsid w:val="00D80D07"/>
    <w:rsid w:val="00D81A5A"/>
    <w:rsid w:val="00D853DA"/>
    <w:rsid w:val="00D8647A"/>
    <w:rsid w:val="00D86EDD"/>
    <w:rsid w:val="00D87AC0"/>
    <w:rsid w:val="00D87E5B"/>
    <w:rsid w:val="00D95A8E"/>
    <w:rsid w:val="00D963AF"/>
    <w:rsid w:val="00D96977"/>
    <w:rsid w:val="00DA06D7"/>
    <w:rsid w:val="00DA18DC"/>
    <w:rsid w:val="00DA29B7"/>
    <w:rsid w:val="00DA4474"/>
    <w:rsid w:val="00DA4D95"/>
    <w:rsid w:val="00DA560C"/>
    <w:rsid w:val="00DA7912"/>
    <w:rsid w:val="00DB50ED"/>
    <w:rsid w:val="00DB59BA"/>
    <w:rsid w:val="00DB7635"/>
    <w:rsid w:val="00DC216F"/>
    <w:rsid w:val="00DC4CB0"/>
    <w:rsid w:val="00DC5FE3"/>
    <w:rsid w:val="00DC6131"/>
    <w:rsid w:val="00DD37B1"/>
    <w:rsid w:val="00DD3AA9"/>
    <w:rsid w:val="00DD4A79"/>
    <w:rsid w:val="00DD778A"/>
    <w:rsid w:val="00DE1D4E"/>
    <w:rsid w:val="00DE2695"/>
    <w:rsid w:val="00DE26DD"/>
    <w:rsid w:val="00DE4A22"/>
    <w:rsid w:val="00DE4BA9"/>
    <w:rsid w:val="00DE6344"/>
    <w:rsid w:val="00DE6ED6"/>
    <w:rsid w:val="00DF4615"/>
    <w:rsid w:val="00DF5787"/>
    <w:rsid w:val="00DF5C07"/>
    <w:rsid w:val="00E05ED6"/>
    <w:rsid w:val="00E11219"/>
    <w:rsid w:val="00E1369C"/>
    <w:rsid w:val="00E15CD8"/>
    <w:rsid w:val="00E17E44"/>
    <w:rsid w:val="00E20AB9"/>
    <w:rsid w:val="00E22229"/>
    <w:rsid w:val="00E22BD8"/>
    <w:rsid w:val="00E23419"/>
    <w:rsid w:val="00E2617A"/>
    <w:rsid w:val="00E302C4"/>
    <w:rsid w:val="00E3151F"/>
    <w:rsid w:val="00E333C7"/>
    <w:rsid w:val="00E35273"/>
    <w:rsid w:val="00E362B8"/>
    <w:rsid w:val="00E41D85"/>
    <w:rsid w:val="00E438A8"/>
    <w:rsid w:val="00E50D42"/>
    <w:rsid w:val="00E50EE0"/>
    <w:rsid w:val="00E51B15"/>
    <w:rsid w:val="00E52CE6"/>
    <w:rsid w:val="00E54F02"/>
    <w:rsid w:val="00E6083D"/>
    <w:rsid w:val="00E6149C"/>
    <w:rsid w:val="00E620E1"/>
    <w:rsid w:val="00E63F9E"/>
    <w:rsid w:val="00E64A92"/>
    <w:rsid w:val="00E64FB2"/>
    <w:rsid w:val="00E64FD4"/>
    <w:rsid w:val="00E6591A"/>
    <w:rsid w:val="00E710BF"/>
    <w:rsid w:val="00E71ABD"/>
    <w:rsid w:val="00E72446"/>
    <w:rsid w:val="00E74255"/>
    <w:rsid w:val="00E7481A"/>
    <w:rsid w:val="00E76405"/>
    <w:rsid w:val="00E76EAA"/>
    <w:rsid w:val="00E80BB0"/>
    <w:rsid w:val="00E817A2"/>
    <w:rsid w:val="00E83467"/>
    <w:rsid w:val="00E83A9E"/>
    <w:rsid w:val="00E84440"/>
    <w:rsid w:val="00E84647"/>
    <w:rsid w:val="00E91B15"/>
    <w:rsid w:val="00E933DA"/>
    <w:rsid w:val="00E94B9D"/>
    <w:rsid w:val="00E960C4"/>
    <w:rsid w:val="00EA0999"/>
    <w:rsid w:val="00EA37B9"/>
    <w:rsid w:val="00EA52BE"/>
    <w:rsid w:val="00EA5439"/>
    <w:rsid w:val="00EA6743"/>
    <w:rsid w:val="00EA686C"/>
    <w:rsid w:val="00EA7131"/>
    <w:rsid w:val="00EA7218"/>
    <w:rsid w:val="00EA7F0E"/>
    <w:rsid w:val="00EB03CA"/>
    <w:rsid w:val="00EB0C9E"/>
    <w:rsid w:val="00EB2FC7"/>
    <w:rsid w:val="00EB3B88"/>
    <w:rsid w:val="00EB71EC"/>
    <w:rsid w:val="00EC0723"/>
    <w:rsid w:val="00EC19A8"/>
    <w:rsid w:val="00ED26F4"/>
    <w:rsid w:val="00EE2A54"/>
    <w:rsid w:val="00EE2F60"/>
    <w:rsid w:val="00EE4837"/>
    <w:rsid w:val="00EF17FB"/>
    <w:rsid w:val="00EF32B2"/>
    <w:rsid w:val="00EF42F4"/>
    <w:rsid w:val="00EF6AF1"/>
    <w:rsid w:val="00F002DB"/>
    <w:rsid w:val="00F05908"/>
    <w:rsid w:val="00F07DC4"/>
    <w:rsid w:val="00F11586"/>
    <w:rsid w:val="00F11914"/>
    <w:rsid w:val="00F11BE4"/>
    <w:rsid w:val="00F11D55"/>
    <w:rsid w:val="00F12F9D"/>
    <w:rsid w:val="00F13E9B"/>
    <w:rsid w:val="00F2020F"/>
    <w:rsid w:val="00F25692"/>
    <w:rsid w:val="00F27BB5"/>
    <w:rsid w:val="00F27C0C"/>
    <w:rsid w:val="00F311A3"/>
    <w:rsid w:val="00F34F7A"/>
    <w:rsid w:val="00F35AAB"/>
    <w:rsid w:val="00F408AB"/>
    <w:rsid w:val="00F41478"/>
    <w:rsid w:val="00F47D52"/>
    <w:rsid w:val="00F503DF"/>
    <w:rsid w:val="00F54CD0"/>
    <w:rsid w:val="00F5531F"/>
    <w:rsid w:val="00F575CA"/>
    <w:rsid w:val="00F6425F"/>
    <w:rsid w:val="00F6489E"/>
    <w:rsid w:val="00F66F32"/>
    <w:rsid w:val="00F70651"/>
    <w:rsid w:val="00F70E40"/>
    <w:rsid w:val="00F72378"/>
    <w:rsid w:val="00F7351A"/>
    <w:rsid w:val="00F76D65"/>
    <w:rsid w:val="00F77438"/>
    <w:rsid w:val="00F939DD"/>
    <w:rsid w:val="00F94A75"/>
    <w:rsid w:val="00F95895"/>
    <w:rsid w:val="00FA04D8"/>
    <w:rsid w:val="00FA77C9"/>
    <w:rsid w:val="00FB1B56"/>
    <w:rsid w:val="00FB2684"/>
    <w:rsid w:val="00FB5F0E"/>
    <w:rsid w:val="00FC36D9"/>
    <w:rsid w:val="00FC5C78"/>
    <w:rsid w:val="00FC60FA"/>
    <w:rsid w:val="00FD68F5"/>
    <w:rsid w:val="00FE43FF"/>
    <w:rsid w:val="00FE4499"/>
    <w:rsid w:val="00FE486B"/>
    <w:rsid w:val="00FE4FFA"/>
    <w:rsid w:val="00FE5D8B"/>
    <w:rsid w:val="00FE68C5"/>
    <w:rsid w:val="00FE6960"/>
    <w:rsid w:val="00FE7BE9"/>
    <w:rsid w:val="00FF00ED"/>
    <w:rsid w:val="00FF163E"/>
    <w:rsid w:val="00FF1AD3"/>
    <w:rsid w:val="00FF3F80"/>
    <w:rsid w:val="00FF5C05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7E102"/>
  <w15:chartTrackingRefBased/>
  <w15:docId w15:val="{AE66E655-E470-47A8-B460-C72CBD0E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544D"/>
    <w:pPr>
      <w:keepNext/>
      <w:widowControl/>
      <w:tabs>
        <w:tab w:val="num" w:pos="720"/>
      </w:tabs>
      <w:suppressAutoHyphens/>
      <w:autoSpaceDE/>
      <w:autoSpaceDN/>
      <w:adjustRightInd/>
      <w:ind w:left="567" w:right="-851" w:firstLine="567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rsid w:val="0079756C"/>
    <w:pPr>
      <w:widowControl/>
      <w:autoSpaceDE/>
      <w:autoSpaceDN/>
      <w:adjustRightInd/>
      <w:ind w:left="851"/>
      <w:jc w:val="both"/>
    </w:pPr>
    <w:rPr>
      <w:sz w:val="24"/>
      <w:lang w:val="x-none"/>
    </w:rPr>
  </w:style>
  <w:style w:type="character" w:customStyle="1" w:styleId="a5">
    <w:name w:val="Основной текст с отступом Знак"/>
    <w:link w:val="a4"/>
    <w:uiPriority w:val="99"/>
    <w:rsid w:val="0079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9756C"/>
    <w:pPr>
      <w:suppressAutoHyphens/>
    </w:pPr>
    <w:rPr>
      <w:rFonts w:cs="Calibri"/>
      <w:sz w:val="22"/>
      <w:szCs w:val="22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79756C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797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756C"/>
    <w:pPr>
      <w:widowControl/>
      <w:autoSpaceDE/>
      <w:autoSpaceDN/>
      <w:adjustRightInd/>
      <w:spacing w:after="120"/>
    </w:pPr>
    <w:rPr>
      <w:sz w:val="24"/>
      <w:szCs w:val="24"/>
      <w:lang w:val="x-none"/>
    </w:rPr>
  </w:style>
  <w:style w:type="character" w:customStyle="1" w:styleId="a8">
    <w:name w:val="Основной текст Знак"/>
    <w:link w:val="a7"/>
    <w:uiPriority w:val="99"/>
    <w:semiHidden/>
    <w:rsid w:val="00797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79756C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659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6591A"/>
  </w:style>
  <w:style w:type="paragraph" w:styleId="ab">
    <w:name w:val="List Paragraph"/>
    <w:basedOn w:val="a"/>
    <w:uiPriority w:val="34"/>
    <w:qFormat/>
    <w:rsid w:val="00221C7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x-none" w:eastAsia="x-none"/>
    </w:rPr>
  </w:style>
  <w:style w:type="character" w:customStyle="1" w:styleId="ad">
    <w:name w:val="Верхний колонтитул Знак"/>
    <w:link w:val="ac"/>
    <w:uiPriority w:val="99"/>
    <w:semiHidden/>
    <w:rsid w:val="00556531"/>
    <w:rPr>
      <w:rFonts w:eastAsia="Times New Roman"/>
    </w:rPr>
  </w:style>
  <w:style w:type="paragraph" w:styleId="ae">
    <w:name w:val="footer"/>
    <w:basedOn w:val="a"/>
    <w:link w:val="af"/>
    <w:uiPriority w:val="99"/>
    <w:semiHidden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x-none" w:eastAsia="x-none"/>
    </w:rPr>
  </w:style>
  <w:style w:type="character" w:customStyle="1" w:styleId="af">
    <w:name w:val="Нижний колонтитул Знак"/>
    <w:link w:val="ae"/>
    <w:uiPriority w:val="99"/>
    <w:semiHidden/>
    <w:rsid w:val="00556531"/>
    <w:rPr>
      <w:rFonts w:eastAsia="Times New Roman"/>
    </w:rPr>
  </w:style>
  <w:style w:type="character" w:customStyle="1" w:styleId="10">
    <w:name w:val="Заголовок 1 Знак"/>
    <w:link w:val="1"/>
    <w:uiPriority w:val="9"/>
    <w:rsid w:val="000854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kr-banner-title">
    <w:name w:val="kr-banner-title"/>
    <w:basedOn w:val="a"/>
    <w:rsid w:val="00A370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A3701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267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B26721"/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B267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B267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ight">
    <w:name w:val="pright"/>
    <w:basedOn w:val="a"/>
    <w:rsid w:val="00B267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indlabel">
    <w:name w:val="blind_label"/>
    <w:basedOn w:val="a0"/>
    <w:rsid w:val="009712F1"/>
  </w:style>
  <w:style w:type="table" w:customStyle="1" w:styleId="af1">
    <w:name w:val="Основная таблица"/>
    <w:basedOn w:val="a1"/>
    <w:uiPriority w:val="99"/>
    <w:rsid w:val="009C5E71"/>
    <w:rPr>
      <w:rFonts w:eastAsia="Times New Roman"/>
      <w:color w:val="404040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f2">
    <w:name w:val="Balloon Text"/>
    <w:basedOn w:val="a"/>
    <w:link w:val="af3"/>
    <w:uiPriority w:val="99"/>
    <w:semiHidden/>
    <w:unhideWhenUsed/>
    <w:rsid w:val="009548C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9548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8737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1661">
                      <w:marLeft w:val="0"/>
                      <w:marRight w:val="0"/>
                      <w:marTop w:val="0"/>
                      <w:marBottom w:val="0"/>
                      <w:divBdr>
                        <w:top w:val="double" w:sz="4" w:space="14" w:color="E1E0D9"/>
                        <w:left w:val="double" w:sz="4" w:space="14" w:color="E1E0D9"/>
                        <w:bottom w:val="double" w:sz="4" w:space="14" w:color="E1E0D9"/>
                        <w:right w:val="double" w:sz="4" w:space="14" w:color="E1E0D9"/>
                      </w:divBdr>
                    </w:div>
                  </w:divsChild>
                </w:div>
                <w:div w:id="425735186">
                  <w:marLeft w:val="0"/>
                  <w:marRight w:val="0"/>
                  <w:marTop w:val="136"/>
                  <w:marBottom w:val="136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375929745">
                      <w:marLeft w:val="0"/>
                      <w:marRight w:val="0"/>
                      <w:marTop w:val="136"/>
                      <w:marBottom w:val="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3398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44114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4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1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048">
                              <w:marLeft w:val="0"/>
                              <w:marRight w:val="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0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756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5840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00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2461">
                  <w:marLeft w:val="0"/>
                  <w:marRight w:val="0"/>
                  <w:marTop w:val="136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653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528902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505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649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815745">
                  <w:marLeft w:val="0"/>
                  <w:marRight w:val="0"/>
                  <w:marTop w:val="136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6304">
                  <w:marLeft w:val="0"/>
                  <w:marRight w:val="0"/>
                  <w:marTop w:val="136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gimnsvk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50F3-2AF4-41CE-B9B7-C452CD3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11439</CharactersWithSpaces>
  <SharedDoc>false</SharedDoc>
  <HLinks>
    <vt:vector size="6" baseType="variant"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mailto:pravgimnsvkm@yandex.ru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Пользователь Windows</cp:lastModifiedBy>
  <cp:revision>3</cp:revision>
  <cp:lastPrinted>2024-02-27T08:32:00Z</cp:lastPrinted>
  <dcterms:created xsi:type="dcterms:W3CDTF">2024-09-04T06:07:00Z</dcterms:created>
  <dcterms:modified xsi:type="dcterms:W3CDTF">2024-09-04T06:36:00Z</dcterms:modified>
</cp:coreProperties>
</file>