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9C" w:rsidRDefault="00EF479C" w:rsidP="00EF479C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2532F6" w:rsidRDefault="00EF479C" w:rsidP="002532F6">
      <w:pPr>
        <w:jc w:val="center"/>
        <w:rPr>
          <w:b/>
          <w:sz w:val="28"/>
          <w:lang w:eastAsia="ru-RU"/>
        </w:rPr>
      </w:pPr>
      <w:r>
        <w:rPr>
          <w:b/>
          <w:sz w:val="28"/>
          <w:szCs w:val="28"/>
        </w:rPr>
        <w:t xml:space="preserve">на урок участника </w:t>
      </w:r>
      <w:r w:rsidR="002532F6">
        <w:rPr>
          <w:b/>
          <w:sz w:val="28"/>
        </w:rPr>
        <w:t xml:space="preserve"> </w:t>
      </w:r>
      <w:bookmarkStart w:id="0" w:name="_GoBack"/>
      <w:bookmarkEnd w:id="0"/>
      <w:r w:rsidR="002532F6">
        <w:rPr>
          <w:b/>
          <w:sz w:val="28"/>
        </w:rPr>
        <w:t xml:space="preserve"> епархиального  конкурса «Православный учитель года» в 2022 году</w:t>
      </w:r>
    </w:p>
    <w:p w:rsidR="00EF479C" w:rsidRDefault="00EF479C" w:rsidP="002532F6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:rsidR="00EF479C" w:rsidRDefault="00EF479C" w:rsidP="00EF479C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_____________________________________________</w:t>
      </w:r>
    </w:p>
    <w:p w:rsidR="00EF479C" w:rsidRDefault="00EF479C" w:rsidP="00EF479C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учреждение_________________________________________</w:t>
      </w:r>
    </w:p>
    <w:p w:rsidR="00EF479C" w:rsidRDefault="00EF479C" w:rsidP="00EF479C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предмета, класс____________________________________________</w:t>
      </w:r>
    </w:p>
    <w:p w:rsidR="00EF479C" w:rsidRDefault="00EF479C" w:rsidP="00EF479C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урока_________________________________________________________</w:t>
      </w:r>
    </w:p>
    <w:p w:rsidR="00EF479C" w:rsidRDefault="00EF479C" w:rsidP="00EF479C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Заявка на оборудование______________________________________________</w:t>
      </w:r>
    </w:p>
    <w:p w:rsidR="00EF479C" w:rsidRDefault="00EF479C" w:rsidP="00EF479C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</w:p>
    <w:p w:rsidR="003D5F32" w:rsidRDefault="002532F6"/>
    <w:sectPr w:rsidR="003D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9C"/>
    <w:rsid w:val="002532F6"/>
    <w:rsid w:val="00926072"/>
    <w:rsid w:val="009E63A9"/>
    <w:rsid w:val="00E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3327"/>
  <w15:docId w15:val="{3BB4DD2E-E0EE-41CB-8775-2A6710DD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7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 1</cp:lastModifiedBy>
  <cp:revision>3</cp:revision>
  <dcterms:created xsi:type="dcterms:W3CDTF">2021-10-29T07:55:00Z</dcterms:created>
  <dcterms:modified xsi:type="dcterms:W3CDTF">2022-01-15T06:19:00Z</dcterms:modified>
</cp:coreProperties>
</file>