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8C" w:rsidRPr="00956ECA" w:rsidRDefault="00432F8C" w:rsidP="00432F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CA">
        <w:rPr>
          <w:rFonts w:ascii="Times New Roman" w:hAnsi="Times New Roman" w:cs="Times New Roman"/>
          <w:b/>
          <w:noProof/>
        </w:rPr>
        <w:drawing>
          <wp:inline distT="0" distB="0" distL="0" distR="0" wp14:anchorId="416C0020" wp14:editId="674DAED4">
            <wp:extent cx="342900" cy="514350"/>
            <wp:effectExtent l="0" t="0" r="0" b="0"/>
            <wp:docPr id="2" name="Рисунок 2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8C" w:rsidRPr="00956ECA" w:rsidRDefault="00432F8C" w:rsidP="00432F8C">
      <w:pPr>
        <w:contextualSpacing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956ECA">
        <w:rPr>
          <w:rFonts w:ascii="Times New Roman" w:eastAsia="Calibri" w:hAnsi="Times New Roman" w:cs="Times New Roman"/>
          <w:b/>
          <w:caps/>
          <w:color w:val="000000"/>
        </w:rPr>
        <w:t>Московский Патриархат</w:t>
      </w:r>
    </w:p>
    <w:p w:rsidR="00432F8C" w:rsidRPr="00956ECA" w:rsidRDefault="00432F8C" w:rsidP="00432F8C">
      <w:pPr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956ECA">
        <w:rPr>
          <w:rFonts w:ascii="Times New Roman" w:eastAsia="Calibri" w:hAnsi="Times New Roman" w:cs="Times New Roman"/>
          <w:color w:val="000000"/>
        </w:rPr>
        <w:t>Нижегородская Епархия Русской Православной Церкви</w:t>
      </w:r>
    </w:p>
    <w:p w:rsidR="00432F8C" w:rsidRPr="00956ECA" w:rsidRDefault="00432F8C" w:rsidP="00432F8C">
      <w:pPr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956E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38E7BD" wp14:editId="641F06A3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78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8.3pt;margin-top:8.45pt;width:49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NoH2RR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432F8C" w:rsidRPr="00956ECA" w:rsidRDefault="00432F8C" w:rsidP="00432F8C">
      <w:pPr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956ECA">
        <w:rPr>
          <w:rFonts w:ascii="Times New Roman" w:hAnsi="Times New Roman" w:cs="Times New Roman"/>
          <w:b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432F8C" w:rsidRPr="00956ECA" w:rsidRDefault="00432F8C" w:rsidP="00432F8C">
      <w:pPr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956E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4E9846" wp14:editId="03346EFB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111124</wp:posOffset>
                </wp:positionV>
                <wp:extent cx="62674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68A08" id="Прямая со стрелкой 3" o:spid="_x0000_s1026" type="#_x0000_t32" style="position:absolute;margin-left:-17.55pt;margin-top:8.75pt;width:49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432F8C" w:rsidRPr="00956ECA" w:rsidRDefault="00432F8C" w:rsidP="00432F8C">
      <w:pPr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956ECA">
        <w:rPr>
          <w:rFonts w:ascii="Times New Roman" w:eastAsia="Calibri" w:hAnsi="Times New Roman" w:cs="Times New Roman"/>
          <w:color w:val="000000"/>
        </w:rPr>
        <w:t xml:space="preserve">603140, Нижегородская область, г. Нижний Новгород, ул. Трамвайная, 79 </w:t>
      </w:r>
    </w:p>
    <w:p w:rsidR="00432F8C" w:rsidRPr="00956ECA" w:rsidRDefault="00432F8C" w:rsidP="00432F8C">
      <w:pPr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956ECA">
        <w:rPr>
          <w:rFonts w:ascii="Times New Roman" w:eastAsia="Calibri" w:hAnsi="Times New Roman" w:cs="Times New Roman"/>
          <w:color w:val="000000"/>
        </w:rPr>
        <w:t xml:space="preserve">ИНН 5258131960 КПП 525801001 </w:t>
      </w:r>
      <w:proofErr w:type="spellStart"/>
      <w:r w:rsidRPr="00956ECA">
        <w:rPr>
          <w:rFonts w:ascii="Times New Roman" w:eastAsia="Calibri" w:hAnsi="Times New Roman" w:cs="Times New Roman"/>
          <w:color w:val="000000"/>
        </w:rPr>
        <w:t>е-mail:pravgimnsvkm@yandex.ru</w:t>
      </w:r>
      <w:proofErr w:type="spellEnd"/>
    </w:p>
    <w:p w:rsidR="00432F8C" w:rsidRPr="00956ECA" w:rsidRDefault="00432F8C" w:rsidP="00432F8C">
      <w:pPr>
        <w:contextualSpacing/>
        <w:jc w:val="both"/>
        <w:rPr>
          <w:rFonts w:ascii="Times New Roman" w:hAnsi="Times New Roman" w:cs="Times New Roman"/>
          <w:b/>
          <w:bCs/>
          <w:color w:val="222222"/>
        </w:rPr>
      </w:pPr>
      <w:r w:rsidRPr="00956ECA">
        <w:rPr>
          <w:rFonts w:ascii="Times New Roman" w:hAnsi="Times New Roman" w:cs="Times New Roman"/>
          <w:b/>
          <w:bCs/>
          <w:color w:val="222222"/>
        </w:rPr>
        <w:t> </w:t>
      </w:r>
    </w:p>
    <w:p w:rsidR="00432F8C" w:rsidRPr="00956ECA" w:rsidRDefault="00432F8C" w:rsidP="00432F8C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4142" w:type="dxa"/>
        <w:tblInd w:w="-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4"/>
        <w:gridCol w:w="4089"/>
        <w:gridCol w:w="4089"/>
      </w:tblGrid>
      <w:tr w:rsidR="00432F8C" w:rsidRPr="00DB0524" w:rsidTr="0073206C"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F8C" w:rsidRPr="001E0893" w:rsidRDefault="00432F8C" w:rsidP="0073206C">
            <w:pPr>
              <w:contextualSpacing/>
              <w:rPr>
                <w:rFonts w:ascii="Times New Roman" w:hAnsi="Times New Roman" w:cs="Times New Roman"/>
              </w:rPr>
            </w:pPr>
            <w:r w:rsidRPr="001E0893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432F8C" w:rsidRPr="001E0893" w:rsidRDefault="00432F8C" w:rsidP="0073206C">
            <w:pPr>
              <w:contextualSpacing/>
              <w:rPr>
                <w:rFonts w:ascii="Times New Roman" w:hAnsi="Times New Roman" w:cs="Times New Roman"/>
              </w:rPr>
            </w:pPr>
            <w:r w:rsidRPr="001E0893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432F8C" w:rsidRPr="001E0893" w:rsidRDefault="00432F8C" w:rsidP="0073206C">
            <w:pPr>
              <w:contextualSpacing/>
              <w:rPr>
                <w:rFonts w:ascii="Times New Roman" w:hAnsi="Times New Roman" w:cs="Times New Roman"/>
              </w:rPr>
            </w:pPr>
            <w:r w:rsidRPr="001E0893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1E0893">
              <w:rPr>
                <w:rFonts w:ascii="Times New Roman" w:hAnsi="Times New Roman" w:cs="Times New Roman"/>
              </w:rPr>
              <w:t>26.08.2021  №</w:t>
            </w:r>
            <w:proofErr w:type="gramEnd"/>
            <w:r w:rsidRPr="001E0893">
              <w:rPr>
                <w:rFonts w:ascii="Times New Roman" w:hAnsi="Times New Roman" w:cs="Times New Roman"/>
              </w:rPr>
              <w:t xml:space="preserve">  1</w:t>
            </w:r>
          </w:p>
          <w:p w:rsidR="00432F8C" w:rsidRPr="001E0893" w:rsidRDefault="00432F8C" w:rsidP="0073206C">
            <w:pPr>
              <w:contextualSpacing/>
              <w:rPr>
                <w:rFonts w:ascii="Times New Roman" w:hAnsi="Times New Roman" w:cs="Times New Roman"/>
              </w:rPr>
            </w:pPr>
          </w:p>
          <w:p w:rsidR="00432F8C" w:rsidRPr="001E0893" w:rsidRDefault="00432F8C" w:rsidP="007320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432F8C" w:rsidRPr="001E0893" w:rsidRDefault="00432F8C" w:rsidP="0073206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0893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432F8C" w:rsidRPr="001E0893" w:rsidRDefault="00432F8C" w:rsidP="0073206C">
            <w:pPr>
              <w:contextualSpacing/>
              <w:rPr>
                <w:rFonts w:ascii="Times New Roman" w:hAnsi="Times New Roman" w:cs="Times New Roman"/>
              </w:rPr>
            </w:pPr>
            <w:r w:rsidRPr="001E0893">
              <w:rPr>
                <w:rFonts w:ascii="Times New Roman" w:eastAsia="Calibri" w:hAnsi="Times New Roman" w:cs="Times New Roman"/>
              </w:rPr>
              <w:t xml:space="preserve">приказом </w:t>
            </w:r>
            <w:r w:rsidRPr="001E0893">
              <w:rPr>
                <w:rFonts w:ascii="Times New Roman" w:hAnsi="Times New Roman" w:cs="Times New Roman"/>
              </w:rPr>
              <w:t xml:space="preserve">от 01.09.2021  </w:t>
            </w:r>
          </w:p>
          <w:p w:rsidR="00432F8C" w:rsidRPr="001E0893" w:rsidRDefault="00432F8C" w:rsidP="0073206C">
            <w:pPr>
              <w:contextualSpacing/>
              <w:rPr>
                <w:rFonts w:ascii="Times New Roman" w:hAnsi="Times New Roman" w:cs="Times New Roman"/>
              </w:rPr>
            </w:pPr>
            <w:r w:rsidRPr="001E0893">
              <w:rPr>
                <w:rFonts w:ascii="Times New Roman" w:hAnsi="Times New Roman" w:cs="Times New Roman"/>
              </w:rPr>
              <w:t>№ 01-10/148</w:t>
            </w:r>
          </w:p>
          <w:p w:rsidR="00432F8C" w:rsidRPr="001E0893" w:rsidRDefault="00432F8C" w:rsidP="0073206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F8C" w:rsidRPr="00956ECA" w:rsidRDefault="00432F8C" w:rsidP="0073206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DA1321">
        <w:rPr>
          <w:rFonts w:ascii="Times New Roman" w:hAnsi="Times New Roman" w:cs="Times New Roman"/>
          <w:sz w:val="24"/>
          <w:szCs w:val="24"/>
        </w:rPr>
        <w:t>ЧОУРО «НЕРПЦ(МП) «Православная гимназия во имя Святых Кирилла и Мефодия»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A1321">
        <w:rPr>
          <w:rFonts w:ascii="Times New Roman" w:hAnsi="Times New Roman" w:cs="Times New Roman"/>
          <w:sz w:val="24"/>
          <w:szCs w:val="24"/>
        </w:rPr>
        <w:t>Гимназия</w:t>
      </w:r>
      <w:r w:rsidR="00640623">
        <w:rPr>
          <w:rFonts w:ascii="Times New Roman" w:hAnsi="Times New Roman" w:cs="Times New Roman"/>
          <w:sz w:val="24"/>
          <w:szCs w:val="24"/>
        </w:rPr>
        <w:t xml:space="preserve">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D4A79">
        <w:rPr>
          <w:rFonts w:ascii="Times New Roman" w:hAnsi="Times New Roman" w:cs="Times New Roman"/>
          <w:color w:val="000000" w:themeColor="text1"/>
          <w:sz w:val="24"/>
          <w:szCs w:val="24"/>
        </w:rPr>
        <w:t>инпросвещения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4A7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D4A79">
        <w:rPr>
          <w:rFonts w:ascii="Times New Roman" w:hAnsi="Times New Roman" w:cs="Times New Roman"/>
          <w:color w:val="000000" w:themeColor="text1"/>
          <w:sz w:val="24"/>
          <w:szCs w:val="24"/>
        </w:rPr>
        <w:t>22.03.2021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</w:t>
      </w:r>
      <w:r w:rsidR="00432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DA1321">
        <w:rPr>
          <w:rFonts w:ascii="Times New Roman" w:hAnsi="Times New Roman" w:cs="Times New Roman"/>
          <w:color w:val="000000" w:themeColor="text1"/>
          <w:sz w:val="24"/>
          <w:szCs w:val="24"/>
        </w:rPr>
        <w:t>Гимназия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DA1321">
        <w:rPr>
          <w:rFonts w:ascii="Times New Roman" w:hAnsi="Times New Roman" w:cs="Times New Roman"/>
          <w:color w:val="000000" w:themeColor="text1"/>
          <w:sz w:val="24"/>
          <w:szCs w:val="24"/>
        </w:rPr>
        <w:t>Гимназией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321">
        <w:rPr>
          <w:rFonts w:ascii="Times New Roman" w:hAnsi="Times New Roman" w:cs="Times New Roman"/>
          <w:sz w:val="24"/>
          <w:szCs w:val="24"/>
        </w:rPr>
        <w:t>Гимназия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DA1321">
        <w:rPr>
          <w:rFonts w:ascii="Times New Roman" w:hAnsi="Times New Roman" w:cs="Times New Roman"/>
          <w:sz w:val="24"/>
          <w:szCs w:val="24"/>
        </w:rPr>
        <w:t>Гимназии</w:t>
      </w:r>
      <w:r w:rsidRPr="00F13C3D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r w:rsidR="00DA1321">
        <w:rPr>
          <w:rFonts w:ascii="Times New Roman" w:hAnsi="Times New Roman" w:cs="Times New Roman"/>
          <w:sz w:val="24"/>
          <w:szCs w:val="24"/>
        </w:rPr>
        <w:t>Гимназии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</w:t>
      </w:r>
      <w:r w:rsidR="00432F8C">
        <w:rPr>
          <w:rFonts w:ascii="Times New Roman" w:hAnsi="Times New Roman" w:cs="Times New Roman"/>
          <w:sz w:val="24"/>
          <w:szCs w:val="24"/>
        </w:rPr>
        <w:t>жанию ФГОС НОО и ООО</w:t>
      </w:r>
      <w:r w:rsidR="008D527F">
        <w:rPr>
          <w:rFonts w:ascii="Times New Roman" w:hAnsi="Times New Roman" w:cs="Times New Roman"/>
          <w:sz w:val="24"/>
          <w:szCs w:val="24"/>
        </w:rPr>
        <w:t>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DA1321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</w:t>
      </w:r>
      <w:r w:rsidR="00C66680" w:rsidRPr="002F5E5A">
        <w:rPr>
          <w:rFonts w:ascii="Times New Roman" w:hAnsi="Times New Roman" w:cs="Times New Roman"/>
          <w:sz w:val="24"/>
          <w:szCs w:val="24"/>
        </w:rPr>
        <w:t xml:space="preserve">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="00C66680"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="00C66680"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</w:t>
      </w:r>
      <w:r>
        <w:rPr>
          <w:rFonts w:ascii="Times New Roman" w:hAnsi="Times New Roman" w:cs="Times New Roman"/>
          <w:sz w:val="24"/>
          <w:szCs w:val="24"/>
        </w:rPr>
        <w:t>Гимназией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обучения и использованием ЭО и ДОТ и осуществления контроля результатов обучения </w:t>
      </w:r>
      <w:r w:rsidR="00DA1321">
        <w:rPr>
          <w:rFonts w:ascii="Times New Roman" w:hAnsi="Times New Roman" w:cs="Times New Roman"/>
          <w:sz w:val="24"/>
          <w:szCs w:val="24"/>
        </w:rPr>
        <w:t>Гимназия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 xml:space="preserve">зультатов обучения </w:t>
      </w:r>
      <w:r w:rsidR="00DA1321">
        <w:rPr>
          <w:rFonts w:ascii="Times New Roman" w:hAnsi="Times New Roman" w:cs="Times New Roman"/>
          <w:sz w:val="24"/>
          <w:szCs w:val="24"/>
        </w:rPr>
        <w:t>Гимназия</w:t>
      </w:r>
      <w:r w:rsidR="00792584">
        <w:rPr>
          <w:rFonts w:ascii="Times New Roman" w:hAnsi="Times New Roman" w:cs="Times New Roman"/>
          <w:sz w:val="24"/>
          <w:szCs w:val="24"/>
        </w:rPr>
        <w:t xml:space="preserve">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</w:t>
      </w:r>
      <w:r w:rsidR="00DA1321">
        <w:rPr>
          <w:rFonts w:ascii="Times New Roman" w:hAnsi="Times New Roman" w:cs="Times New Roman"/>
          <w:sz w:val="24"/>
          <w:szCs w:val="24"/>
        </w:rPr>
        <w:t>Гимназии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DA1321">
        <w:rPr>
          <w:rFonts w:ascii="Times New Roman" w:hAnsi="Times New Roman" w:cs="Times New Roman"/>
          <w:sz w:val="24"/>
          <w:szCs w:val="24"/>
        </w:rPr>
        <w:t>Гимназия</w:t>
      </w:r>
      <w:r w:rsidR="00792584">
        <w:rPr>
          <w:rFonts w:ascii="Times New Roman" w:hAnsi="Times New Roman" w:cs="Times New Roman"/>
          <w:sz w:val="24"/>
          <w:szCs w:val="24"/>
        </w:rPr>
        <w:t xml:space="preserve">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CD0546" w:rsidRDefault="00CD0546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D0546" w:rsidRDefault="00CD0546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CD0546" w:rsidSect="00432F8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7.25pt;height:54pt">
            <v:imagedata r:id="rId6" o:title=""/>
            <o:lock v:ext="edit" ungrouping="t" rotation="t" cropping="t" verticies="t" text="t" grouping="t"/>
            <o:signatureline v:ext="edit" id="{4B5F62EF-C672-4D1E-94CF-033E0FDC9D59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45D41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1E0893"/>
    <w:rsid w:val="002B18A8"/>
    <w:rsid w:val="002C1E18"/>
    <w:rsid w:val="002C53A8"/>
    <w:rsid w:val="002F5E5A"/>
    <w:rsid w:val="00353474"/>
    <w:rsid w:val="00381376"/>
    <w:rsid w:val="00421069"/>
    <w:rsid w:val="00430A2B"/>
    <w:rsid w:val="00432F8C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66B78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D0546"/>
    <w:rsid w:val="00CE3239"/>
    <w:rsid w:val="00CE3422"/>
    <w:rsid w:val="00D01AEE"/>
    <w:rsid w:val="00D5586B"/>
    <w:rsid w:val="00DA1321"/>
    <w:rsid w:val="00DD4A79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1990"/>
  <w15:docId w15:val="{05A86D43-7F55-4CD3-9B7E-DF61F31A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E0tiM7qdLJPz7snefR/smM0zX7QfRDohuucLBbfufq8=</DigestValue>
    </Reference>
    <Reference Type="http://www.w3.org/2000/09/xmldsig#Object" URI="#idOfficeObject">
      <DigestMethod Algorithm="urn:ietf:params:xml:ns:cpxmlsec:algorithms:gostr34112012-256"/>
      <DigestValue>K26gnwj3lyuQ0HWQ2cBJsb6j0DwZLzLLqjK2xysFqfA=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BC/6I3fJ6zOCxOTKW+204nf1C2qofufNUAI6UPN4kKo=</DigestValue>
    </Reference>
    <Reference Type="http://www.w3.org/2000/09/xmldsig#Object" URI="#idValidSigLnImg">
      <DigestMethod Algorithm="urn:ietf:params:xml:ns:cpxmlsec:algorithms:gostr34112012-256"/>
      <DigestValue>pIusPjfcpCS3mLAHUSFxftPn+Ne1BoCCKilmwHGtKow=</DigestValue>
    </Reference>
    <Reference Type="http://www.w3.org/2000/09/xmldsig#Object" URI="#idInvalidSigLnImg">
      <DigestMethod Algorithm="urn:ietf:params:xml:ns:cpxmlsec:algorithms:gostr34112012-256"/>
      <DigestValue>/mm+BV+MdidM1JhyqLTJRkR6lVUQLr7FnfVmstQSaqE=</DigestValue>
    </Reference>
  </SignedInfo>
  <SignatureValue>ZbLW8veZ92lG8LFkVomAmsHU5b9FT2wyNXxtA0oAlLE27FOe0owmEA26Jhm4yoPd
3t5oTVEjE8nU1lXb8ajgzQ==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bj5UCdxjvKoHFxcnw8YSJG6X86I=</DigestValue>
      </Reference>
      <Reference URI="/word/fontTable.xml?ContentType=application/vnd.openxmlformats-officedocument.wordprocessingml.fontTable+xml">
        <DigestMethod Algorithm="http://www.w3.org/2000/09/xmldsig#sha1"/>
        <DigestValue>yxXXI8R+qEsw5OcaD2o0Q4EYKII=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zgkDFQ/J3AyEQTPiv5g6jfzir0g=</DigestValue>
      </Reference>
      <Reference URI="/word/numbering.xml?ContentType=application/vnd.openxmlformats-officedocument.wordprocessingml.numbering+xml">
        <DigestMethod Algorithm="http://www.w3.org/2000/09/xmldsig#sha1"/>
        <DigestValue>ZP7gTqc0ohXrxOcFzIJ/WQ5/rg4=</DigestValue>
      </Reference>
      <Reference URI="/word/settings.xml?ContentType=application/vnd.openxmlformats-officedocument.wordprocessingml.settings+xml">
        <DigestMethod Algorithm="http://www.w3.org/2000/09/xmldsig#sha1"/>
        <DigestValue>Z5zRa9UXa0q5jzAEoe+11lC8RI0=</DigestValue>
      </Reference>
      <Reference URI="/word/styles.xml?ContentType=application/vnd.openxmlformats-officedocument.wordprocessingml.styles+xml">
        <DigestMethod Algorithm="http://www.w3.org/2000/09/xmldsig#sha1"/>
        <DigestValue>BovfZhG3E9Kgr/F03PrlcA35BJ0=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2022-02-04T07:17:02Z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{4B5F62EF-C672-4D1E-94CF-033E0FDC9D59}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2022-02-04T07:17:02Z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wBLRFQAAAAAAAAAAki7jbvTDViuIpA1vINhrAwAAAACIpA1vZTfibiDYawOEui8B6LovAUuFCG//////1LovAZ645G56HOlu0rjkbvAr424CLONusMNWK4ikDW+Qw1YrAAAAAJwvu3ZNokl3DLsvAWQBAAAAAAAAAAAAAHAyUxADAAAAIEJMDlipSw60vC8Bu6FJd8WhSXfg////AAAAAAAAAAAAAAAAkAEAAAYAAAAAAAAAioYQdAAAYQBUBqB+WLwvAQYAAAC0tQV0WLwvAQAAAAAAAgAAAAAAAAA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B1dwAAAAAAAB90fPEvAZq5c3cAAB90mAFeA8m5c3fQ8S8BmAFeAzJLfW8AAAAAMkt9bwAAAACYAV4DAAAAAAAAAAAAAAAAAAAAAOD3XQMAAAAAAAAAAAAAAAAAAAAAAAAAAAAAAAAAAAAAAAAAAAAAAAAAAAAAAAAAAAAAAAAAAAAAAAAAAAAAAAAAAAAA/VQIh6sEAABw8i8Bb0lxdwAAAAABAAAA0PEvAf//AAAAAAAABwAAAAAAAACKhhB0AAB9b1QGoH7Q8i8BBwAAALS1BXTQ8i8BAAAAAAACAAAAAAAAAAAAAAAAAAAAAAAAoGgfAMbazABE2ekrGPIvA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BS7LwFmAAAAgKQTFhIAAAANAAAAfuCKABIAAAAAAAAASMohEBIAAAAUuy8BAAAAAASAAAJmAAAASMohEPUikG5IyiEQgKQTFhIAAAAAAAAAAAAAAASAAAKApBMWEgAAAAAAAACcL7t2TaJJdxS6LwFkAQAAAAAAAAAAAABgMlMQBAAAAHhCTA5YqUsOvLsvAbuhSXfFoUl38P///wAAAAAAAAAAAAAAAJABAAAJAAAAAAAAAIqGEHQAAG8AVAagfmC7LwEJAAAAtLUFdGC7LwEAAAAAAAIAAAAAAAAAAAAAAAAAAAAAAAAAAAAAAAAAAAAAAAAAAA1v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31vmAFeA4DU33YAAAAAUAAAAAR3AABJaHV3AAAAAAAAH3Ssry8BmrlzdwAAH3SYAV4DyblzdwCwLwGYAV4DkNAzbwAAAACQ0DNvqGSlD5gBXgMAAAAAAAAAAAAAAAAAAAAAAAAAAJwvu3ZNokl3mK8vAWQBAAAAAAAAAAAAAFAvkg8AAAAAGEFMDlipSw5AsS8BAADediz7c3f6fxF0/////7SvLwG4ry8BCQAAAAAAAACKhhB0AKB9bwAAoH7ksC8BCQAAALS1BXTksC8BAAAAAAACAAAAAAAAAAAAAAAAAAAAAAAAJMFWK/SvLwHrl19vBAAAAL1pvop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fW+YAV4DgNTfdgAAAABQAAAABHcAAElodXcAAAAAAAAfdKyvLwGauXN3AAAfdJgBXgPJuXN3ALAvAZgBXgOQ0DNvAAAAAJDQM2+oZKUPmAFeAwAAAAAAAAAAAAAAAAAAAAAAAAAAnC+7dk2iSXeYry8BZAEAAAAAAAAAAAAAUC+SDwAAAAAYQUwOWKlLDkCxLwEAAN52LPtzd/p/EXT/////tK8vAbivLwEJAAAAAAAAAIqGEHQAoH1vAACgfuSwLwEJAAAAtLUFdOSwLwEAAAAAAAIAAAAAAAAAAAAAAAAAAAAAAAAkwVYr9K8vAeuXX28EAAAAvWm+im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dXcAAAAAAAAfdHzxLwGauXN3AAAfdJgBXgPJuXN30PEvAZgBXgMyS31vAAAAADJLfW8AAAAAmAFeAwAAAAAAAAAAAAAAAAAAAADg910DAAAAAAAAAAAAAAAAAAAAAAAAAAAAAAAAAAAAAAAAAAAAAAAAAAAAAAAAAAAAAAAAAAAAAAAAAAAAAAAAAAAAAP1UCIerBAAAcPIvAW9JcXcAAAAAAQAAANDxLwH//wAAAAAAAAcAAAAAAAAAioYQdAAAfW9UBqB+0PIvAQcAAAC0tQV00PIvAQAAAAAAAgAAAAAAAAAAAAAAAAAAAAAAAKBoHwDG2swARNnpKxjyLwF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DAEtEVAAAAAAAAAACSLuNu9MNWK4ikDW8g2GsDAAAAAIikDW9lN+JuINhrA4S6LwHoui8BS4UIb//////Uui8Bnrjkbnoc6W7SuORu8CvjbgIs426ww1YriKQNb5DDVisAAAAAnC+7dk2iSXcMuy8BZAEAAAAAAAAAAAAAcDJTEAMAAAAgQkwOWKlLDrS8LwG7oUl3xaFJd+D///8AAAAAAAAAAAAAAACQAQAABgAAAAAAAACKhhB0AABhAFQGoH5YvC8BBgAAALS1BXRYvC8B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BS7LwFmAAAAgKQTFhIAAAANAAAAfuCKABIAAAAAAAAASMohEBIAAAAUuy8BAAAAAASAAAJmAAAASMohEPUikG5IyiEQgKQTFhIAAAAAAAAAAAAAAASAAAKApBMWEgAAAAAAAACcL7t2TaJJdxS6LwFkAQAAAAAAAAAAAABgMlMQBAAAAHhCTA5YqUsOvLsvAbuhSXfFoUl38P///wAAAAAAAAAAAAAAAJABAAAJAAAAAAAAAIqGEHQAAG8AVAagfmC7LwEJAAAAtLUFdGC7LwEAAAAAAAIAAAAAAAAAAAAAAAAAAAAAAAAAAAAAAAAAAAAAAAAAAA1v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4</cp:revision>
  <cp:lastPrinted>2018-09-06T07:35:00Z</cp:lastPrinted>
  <dcterms:created xsi:type="dcterms:W3CDTF">2022-02-02T08:19:00Z</dcterms:created>
  <dcterms:modified xsi:type="dcterms:W3CDTF">2022-02-04T07:16:00Z</dcterms:modified>
</cp:coreProperties>
</file>