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28" w:rsidRPr="00AD3E8A" w:rsidRDefault="00246D28" w:rsidP="00246D28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28" w:rsidRPr="00246D28" w:rsidRDefault="00246D28" w:rsidP="00246D28">
      <w:pPr>
        <w:contextualSpacing/>
        <w:jc w:val="center"/>
        <w:rPr>
          <w:rFonts w:ascii="Times New Roman" w:hAnsi="Times New Roman"/>
          <w:b/>
          <w:caps/>
          <w:lang w:val="ru-RU"/>
        </w:rPr>
      </w:pPr>
      <w:r w:rsidRPr="00246D28">
        <w:rPr>
          <w:rFonts w:ascii="Times New Roman" w:hAnsi="Times New Roman"/>
          <w:b/>
          <w:caps/>
          <w:lang w:val="ru-RU"/>
        </w:rPr>
        <w:t>Московский Патриархат</w:t>
      </w:r>
    </w:p>
    <w:p w:rsidR="00246D28" w:rsidRPr="00246D28" w:rsidRDefault="00246D28" w:rsidP="00246D28">
      <w:pPr>
        <w:contextualSpacing/>
        <w:jc w:val="center"/>
        <w:rPr>
          <w:rFonts w:ascii="Times New Roman" w:hAnsi="Times New Roman"/>
          <w:lang w:val="ru-RU"/>
        </w:rPr>
      </w:pPr>
      <w:r w:rsidRPr="00246D28">
        <w:rPr>
          <w:rFonts w:ascii="Times New Roman" w:hAnsi="Times New Roman"/>
          <w:lang w:val="ru-RU"/>
        </w:rPr>
        <w:t>Нижегородская Епархия Русской Православной Церкви</w:t>
      </w:r>
    </w:p>
    <w:p w:rsidR="00246D28" w:rsidRPr="00246D28" w:rsidRDefault="00246D28" w:rsidP="00246D28">
      <w:pPr>
        <w:contextualSpacing/>
        <w:jc w:val="center"/>
        <w:rPr>
          <w:rFonts w:ascii="Times New Roman" w:hAnsi="Times New Roman"/>
          <w:lang w:val="ru-RU"/>
        </w:rPr>
      </w:pP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78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246D28" w:rsidRPr="00246D28" w:rsidRDefault="00246D28" w:rsidP="00246D28">
      <w:pPr>
        <w:contextualSpacing/>
        <w:jc w:val="center"/>
        <w:rPr>
          <w:rFonts w:ascii="Times New Roman" w:hAnsi="Times New Roman"/>
          <w:b/>
          <w:lang w:val="ru-RU"/>
        </w:rPr>
      </w:pPr>
      <w:r w:rsidRPr="00246D28">
        <w:rPr>
          <w:rFonts w:ascii="Times New Roman" w:hAnsi="Times New Roman"/>
          <w:b/>
          <w:lang w:val="ru-RU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246D28" w:rsidRPr="00246D28" w:rsidRDefault="00246D28" w:rsidP="00246D28">
      <w:pPr>
        <w:contextualSpacing/>
        <w:jc w:val="center"/>
        <w:rPr>
          <w:rFonts w:ascii="Times New Roman" w:hAnsi="Times New Roman"/>
          <w:lang w:val="ru-RU"/>
        </w:rPr>
      </w:pPr>
      <w:r w:rsidRPr="00246D28">
        <w:rPr>
          <w:rFonts w:ascii="Times New Roman" w:hAnsi="Times New Roman"/>
          <w:lang w:val="ru-RU"/>
        </w:rPr>
        <w:t xml:space="preserve">603140, Нижегородская область, г. Нижний Новгород, ул. Трамвайная, 79 </w:t>
      </w:r>
    </w:p>
    <w:p w:rsidR="00246D28" w:rsidRPr="00246D28" w:rsidRDefault="00246D28" w:rsidP="00246D28">
      <w:pPr>
        <w:contextualSpacing/>
        <w:jc w:val="center"/>
        <w:rPr>
          <w:rFonts w:ascii="Times New Roman" w:hAnsi="Times New Roman"/>
          <w:lang w:val="ru-RU"/>
        </w:rPr>
      </w:pPr>
      <w:r w:rsidRPr="00246D28">
        <w:rPr>
          <w:rFonts w:ascii="Times New Roman" w:hAnsi="Times New Roman"/>
          <w:lang w:val="ru-RU"/>
        </w:rPr>
        <w:t>ИНН 5258131960 КПП 525801001 е-</w:t>
      </w:r>
      <w:r w:rsidRPr="00AD3E8A">
        <w:rPr>
          <w:rFonts w:ascii="Times New Roman" w:hAnsi="Times New Roman"/>
        </w:rPr>
        <w:t>mail</w:t>
      </w:r>
      <w:r w:rsidRPr="00246D28">
        <w:rPr>
          <w:rFonts w:ascii="Times New Roman" w:hAnsi="Times New Roman"/>
          <w:lang w:val="ru-RU"/>
        </w:rPr>
        <w:t>:</w:t>
      </w:r>
      <w:r w:rsidRPr="00AD3E8A">
        <w:rPr>
          <w:rFonts w:ascii="Times New Roman" w:hAnsi="Times New Roman"/>
        </w:rPr>
        <w:t>pravgimnsvkm</w:t>
      </w:r>
      <w:r w:rsidRPr="00246D28">
        <w:rPr>
          <w:rFonts w:ascii="Times New Roman" w:hAnsi="Times New Roman"/>
          <w:lang w:val="ru-RU"/>
        </w:rPr>
        <w:t>@</w:t>
      </w:r>
      <w:r w:rsidRPr="00AD3E8A">
        <w:rPr>
          <w:rFonts w:ascii="Times New Roman" w:hAnsi="Times New Roman"/>
        </w:rPr>
        <w:t>yandex</w:t>
      </w:r>
      <w:r w:rsidRPr="00246D28">
        <w:rPr>
          <w:rFonts w:ascii="Times New Roman" w:hAnsi="Times New Roman"/>
          <w:lang w:val="ru-RU"/>
        </w:rPr>
        <w:t>.</w:t>
      </w:r>
      <w:r w:rsidRPr="00AD3E8A">
        <w:rPr>
          <w:rFonts w:ascii="Times New Roman" w:hAnsi="Times New Roman"/>
        </w:rPr>
        <w:t>ru</w:t>
      </w:r>
    </w:p>
    <w:p w:rsidR="00246D28" w:rsidRPr="00246D28" w:rsidRDefault="00246D28" w:rsidP="00246D28">
      <w:pPr>
        <w:contextualSpacing/>
        <w:jc w:val="center"/>
        <w:rPr>
          <w:rFonts w:ascii="Times New Roman" w:hAnsi="Times New Roman"/>
          <w:lang w:val="ru-RU"/>
        </w:rPr>
      </w:pPr>
    </w:p>
    <w:p w:rsidR="00246D28" w:rsidRPr="00246D28" w:rsidRDefault="00246D28" w:rsidP="00246D28">
      <w:pPr>
        <w:contextualSpacing/>
        <w:jc w:val="center"/>
        <w:rPr>
          <w:rFonts w:ascii="Times New Roman" w:hAnsi="Times New Roman"/>
          <w:lang w:val="ru-RU"/>
        </w:rPr>
      </w:pPr>
    </w:p>
    <w:tbl>
      <w:tblPr>
        <w:tblW w:w="9900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4807"/>
      </w:tblGrid>
      <w:tr w:rsidR="00246D28" w:rsidRPr="008B5E2A" w:rsidTr="00362A5E">
        <w:trPr>
          <w:trHeight w:val="2922"/>
        </w:trPr>
        <w:tc>
          <w:tcPr>
            <w:tcW w:w="5093" w:type="dxa"/>
            <w:vMerge w:val="restart"/>
          </w:tcPr>
          <w:p w:rsidR="00246D28" w:rsidRPr="00246D28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  <w:r w:rsidRPr="00246D28">
              <w:rPr>
                <w:rFonts w:ascii="Times New Roman" w:hAnsi="Times New Roman"/>
                <w:lang w:val="ru-RU"/>
              </w:rPr>
              <w:t xml:space="preserve">СОГЛАСОВАНО </w:t>
            </w:r>
            <w:r w:rsidRPr="00DD6E08">
              <w:rPr>
                <w:rFonts w:ascii="Times New Roman" w:hAnsi="Times New Roman"/>
                <w:vertAlign w:val="superscript"/>
              </w:rPr>
              <w:footnoteReference w:id="1"/>
            </w:r>
          </w:p>
          <w:p w:rsidR="00246D28" w:rsidRPr="00246D28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  <w:r w:rsidRPr="00246D28">
              <w:rPr>
                <w:rFonts w:ascii="Times New Roman" w:hAnsi="Times New Roman"/>
                <w:lang w:val="ru-RU"/>
              </w:rPr>
              <w:t>Протокол педагогического совета</w:t>
            </w:r>
          </w:p>
          <w:p w:rsidR="00246D28" w:rsidRPr="00246D28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  <w:r w:rsidRPr="00246D28">
              <w:rPr>
                <w:rFonts w:ascii="Times New Roman" w:hAnsi="Times New Roman"/>
                <w:lang w:val="ru-RU"/>
              </w:rPr>
              <w:t>от 25.08.2021  №  1</w:t>
            </w:r>
          </w:p>
          <w:p w:rsidR="00246D28" w:rsidRPr="00246D28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246D28" w:rsidRPr="00246D28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246D28" w:rsidRPr="00246D28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246D28" w:rsidRPr="00246D28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  <w:r w:rsidRPr="00246D28">
              <w:rPr>
                <w:rFonts w:ascii="Times New Roman" w:hAnsi="Times New Roman"/>
                <w:lang w:val="ru-RU"/>
              </w:rPr>
              <w:t xml:space="preserve">УТВЕРЖДАЮ </w:t>
            </w:r>
            <w:r w:rsidRPr="00DD6E08">
              <w:rPr>
                <w:rFonts w:ascii="Times New Roman" w:hAnsi="Times New Roman"/>
                <w:vertAlign w:val="superscript"/>
              </w:rPr>
              <w:footnoteReference w:id="2"/>
            </w:r>
          </w:p>
          <w:p w:rsidR="00246D28" w:rsidRPr="00246D28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246D28" w:rsidRPr="00246D28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  <w:r w:rsidRPr="00246D28">
              <w:rPr>
                <w:rFonts w:ascii="Times New Roman" w:hAnsi="Times New Roman"/>
                <w:lang w:val="ru-RU"/>
              </w:rPr>
              <w:t>Директор ЧОУ РО «НЕРПЦ (МП)» «Православная гимназия во имя Святых Кирилла и Мефодия г. Нижнего Новгорода»</w:t>
            </w:r>
          </w:p>
          <w:p w:rsidR="00246D28" w:rsidRPr="00246D28" w:rsidRDefault="008B5E2A" w:rsidP="00362A5E">
            <w:pPr>
              <w:contextualSpacing/>
              <w:rPr>
                <w:rFonts w:ascii="Times New Roman" w:hAnsi="Times New Roman"/>
                <w:lang w:val="ru-RU"/>
              </w:rPr>
            </w:pPr>
            <w:bookmarkStart w:id="0" w:name="_GoBack"/>
            <w:r>
              <w:rPr>
                <w:rFonts w:ascii="Times New Roman" w:hAnsi="Times New Roman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A90F3C34-F169-4741-9AE7-AC531F115F84}" provid="{F5AC7D23-DA04-45F5-ABCB-38CE7A982553}" o:suggestedsigner="Протоиерей Евгений Худин" o:suggestedsigner2="Директор" o:sigprovurl="http://www.cryptopro.ru/products/office/signature" showsigndate="f" issignatureline="t"/>
                </v:shape>
              </w:pict>
            </w:r>
            <w:bookmarkEnd w:id="0"/>
          </w:p>
          <w:p w:rsidR="00246D28" w:rsidRPr="00576C29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  <w:r w:rsidRPr="00576C29">
              <w:rPr>
                <w:rFonts w:ascii="Times New Roman" w:hAnsi="Times New Roman"/>
                <w:lang w:val="ru-RU"/>
              </w:rPr>
              <w:t>_______________________ /Е. В. Худин/</w:t>
            </w:r>
          </w:p>
          <w:p w:rsidR="00576C29" w:rsidRPr="00576C29" w:rsidRDefault="00576C29" w:rsidP="00576C29">
            <w:pPr>
              <w:rPr>
                <w:rFonts w:ascii="Times New Roman" w:hAnsi="Times New Roman"/>
                <w:lang w:val="ru-RU"/>
              </w:rPr>
            </w:pPr>
            <w:r w:rsidRPr="00576C29">
              <w:rPr>
                <w:rFonts w:ascii="Times New Roman" w:hAnsi="Times New Roman"/>
                <w:lang w:val="ru-RU"/>
              </w:rPr>
              <w:t>приказ от 30.08.2021  № 01-10/142</w:t>
            </w:r>
          </w:p>
          <w:p w:rsidR="00246D28" w:rsidRPr="00576C29" w:rsidRDefault="00246D28" w:rsidP="00362A5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</w:tbl>
    <w:p w:rsidR="009D1651" w:rsidRPr="009D1651" w:rsidRDefault="009D1651" w:rsidP="009D16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D1651">
        <w:rPr>
          <w:lang w:val="ru-RU"/>
        </w:rPr>
        <w:br/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основаниях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снижения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стоимости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852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услуги</w:t>
      </w:r>
      <w:r w:rsidR="007852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8524B" w:rsidRPr="00764D9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присмотру и уходу за детьми в группах продленного дня</w:t>
      </w:r>
    </w:p>
    <w:p w:rsidR="009D1651" w:rsidRPr="009D1651" w:rsidRDefault="009D1651" w:rsidP="009D16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1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об основаниях и порядке снижения стоимости платных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услуг 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>гимназии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– положение) разработано в соответствии с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273-ФЗ «Об образовании в Российской Федерации»,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Правительства Российской Федерации от 15.09.2020 № 1441 «Об утверждении Правил оказания платных образовательных услуг», уставом 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>гимназии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lastRenderedPageBreak/>
        <w:t>1.2.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регулирует порядок и основания снижения стоимости платных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услуг, оказываемых 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>гимназией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по договорам, заключаемым при приеме на обучение за счет средств физического и (или) юридического лица.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Стоимость платных образовательных услуг снижается с учетом покрытия недостающей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стоимости платных образовательных услуг за счет собственных средств, полученных от приносящей доход деятельности, в том числе платных образовательных услуг, а также добровольных пожертвований и целевых взносов физических и (или) юридических лиц.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В настоящем положении используются следующие понятия: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1.4.1.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«Заказчик»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физическое и (или) юридическое лицо, имеющее намерение заказать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либо заказывающее платные образовательные услуги для себя или иных лиц на основании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договора об оказании платных образовательных услуг (далее – договор);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1.4.2.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>Гимназия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1.4.3.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«Обучающийся»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– физическое лицо, осваивающее образовательную программу,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предусмотренную договором, заключенным между заказчиком и исполнителем.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1.5.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Действие настоящего положения распространяется на все образовательные </w:t>
      </w:r>
      <w:r w:rsidR="00A045DA" w:rsidRPr="00767178">
        <w:rPr>
          <w:rFonts w:ascii="Times New Roman" w:hAnsi="Times New Roman" w:cs="Times New Roman"/>
          <w:sz w:val="24"/>
          <w:szCs w:val="24"/>
          <w:lang w:val="ru-RU"/>
        </w:rPr>
        <w:t>программы,</w:t>
      </w:r>
      <w:r w:rsidR="00A045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5DA" w:rsidRPr="00767178">
        <w:rPr>
          <w:rFonts w:ascii="Times New Roman" w:hAnsi="Times New Roman" w:cs="Times New Roman"/>
          <w:sz w:val="24"/>
          <w:szCs w:val="24"/>
          <w:lang w:val="ru-RU"/>
        </w:rPr>
        <w:t>реализуемые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за плату.</w:t>
      </w:r>
    </w:p>
    <w:p w:rsidR="0078524B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7671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6717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Основания снижения стоимости платных образовательных услуг по договору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</w:t>
      </w:r>
      <w:r w:rsidRPr="007671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6717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оказании платных образовательных услуг</w:t>
      </w:r>
      <w:r w:rsidR="00764D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06536" w:rsidRPr="00A045DA" w:rsidRDefault="00806536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5DA">
        <w:rPr>
          <w:rFonts w:ascii="Times New Roman" w:hAnsi="Times New Roman" w:cs="Times New Roman"/>
          <w:sz w:val="24"/>
          <w:szCs w:val="24"/>
          <w:lang w:val="ru-RU"/>
        </w:rPr>
        <w:t xml:space="preserve">Основанием для снижения стоимости платных образовательных услуг является </w:t>
      </w:r>
      <w:r w:rsidR="00593266" w:rsidRPr="00A045DA">
        <w:rPr>
          <w:rFonts w:ascii="Times New Roman" w:hAnsi="Times New Roman" w:cs="Times New Roman"/>
          <w:sz w:val="24"/>
          <w:szCs w:val="24"/>
          <w:lang w:val="ru-RU"/>
        </w:rPr>
        <w:t>личное заявление законных</w:t>
      </w:r>
      <w:r w:rsidRPr="00A045D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 учащегося с </w:t>
      </w:r>
      <w:r w:rsidR="00593266" w:rsidRPr="00A045DA">
        <w:rPr>
          <w:rFonts w:ascii="Times New Roman" w:hAnsi="Times New Roman" w:cs="Times New Roman"/>
          <w:sz w:val="24"/>
          <w:szCs w:val="24"/>
          <w:lang w:val="ru-RU"/>
        </w:rPr>
        <w:t>указанием основания</w:t>
      </w:r>
      <w:r w:rsidRPr="00A045DA">
        <w:rPr>
          <w:rFonts w:ascii="Times New Roman" w:hAnsi="Times New Roman" w:cs="Times New Roman"/>
          <w:sz w:val="24"/>
          <w:szCs w:val="24"/>
          <w:lang w:val="ru-RU"/>
        </w:rPr>
        <w:t xml:space="preserve">, которое </w:t>
      </w:r>
      <w:r w:rsidR="00593266" w:rsidRPr="00A045DA">
        <w:rPr>
          <w:rFonts w:ascii="Times New Roman" w:hAnsi="Times New Roman" w:cs="Times New Roman"/>
          <w:sz w:val="24"/>
          <w:szCs w:val="24"/>
          <w:lang w:val="ru-RU"/>
        </w:rPr>
        <w:t>рассматривается на</w:t>
      </w:r>
      <w:r w:rsidRPr="00A045DA">
        <w:rPr>
          <w:rFonts w:ascii="Times New Roman" w:hAnsi="Times New Roman" w:cs="Times New Roman"/>
          <w:sz w:val="24"/>
          <w:szCs w:val="24"/>
          <w:lang w:val="ru-RU"/>
        </w:rPr>
        <w:t xml:space="preserve"> заседании Совета гимназии. Снижение цены осуществляется </w:t>
      </w:r>
      <w:r w:rsidR="00593266" w:rsidRPr="00A045DA">
        <w:rPr>
          <w:rFonts w:ascii="Times New Roman" w:hAnsi="Times New Roman" w:cs="Times New Roman"/>
          <w:sz w:val="24"/>
          <w:szCs w:val="24"/>
          <w:lang w:val="ru-RU"/>
        </w:rPr>
        <w:t>только по</w:t>
      </w:r>
      <w:r w:rsidRPr="00A045DA">
        <w:rPr>
          <w:rFonts w:ascii="Times New Roman" w:hAnsi="Times New Roman" w:cs="Times New Roman"/>
          <w:sz w:val="24"/>
          <w:szCs w:val="24"/>
          <w:lang w:val="ru-RU"/>
        </w:rPr>
        <w:t xml:space="preserve"> решению Совета гимназии.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7671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6717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снижения стоимости платных образовательных услуг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При наличии оснований для снижения стоимости платных образовательных услуг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представляет лицу, ответственному за организацию платных образовательных услуг, письменное заявление о снижении стоимости платных образовательных услуг по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соответствующему основанию и документы, подтверждающие право на снижение стоимости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платных образовательных услуг.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организацию платных образовательных услуг, проверяет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правильность оформления заявления, сверяет перечень прилагаемых документов с документами, которые заказчик прикладывает к заявлению, принимает и регистрирует принятые заявления или возвращает заявление с прилагаемым комплектом документов заказчику для устранения выявленных замечаний. Заявление регистрируется в день его принятия лицом, ответственным за организацию платных образовательных услуг.</w:t>
      </w:r>
    </w:p>
    <w:p w:rsidR="00593266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В течение одного рабочего дня с момента регистрации заявления о снижении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стоимости платных образовательных услуг лицо, ответственное за организацию платных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услуг, направляет заявление и </w:t>
      </w:r>
      <w:r w:rsidR="00A045DA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A045DA" w:rsidRPr="00767178">
        <w:rPr>
          <w:rFonts w:ascii="Times New Roman" w:hAnsi="Times New Roman" w:cs="Times New Roman"/>
          <w:sz w:val="24"/>
          <w:szCs w:val="24"/>
          <w:lang w:val="ru-RU"/>
        </w:rPr>
        <w:t>лагающиеся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к нему документы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на рассмотрение </w:t>
      </w:r>
      <w:r w:rsidR="00593266">
        <w:rPr>
          <w:rFonts w:ascii="Times New Roman" w:hAnsi="Times New Roman" w:cs="Times New Roman"/>
          <w:sz w:val="24"/>
          <w:szCs w:val="24"/>
          <w:lang w:val="ru-RU"/>
        </w:rPr>
        <w:t>Совету гимназии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для принятия решения о снижении стоимости платных образовательных услуг 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В течение одного рабочего дня с момента получения заявления и прилагающихся к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нему документов </w:t>
      </w:r>
      <w:r w:rsidR="00593266">
        <w:rPr>
          <w:rFonts w:ascii="Times New Roman" w:hAnsi="Times New Roman" w:cs="Times New Roman"/>
          <w:sz w:val="24"/>
          <w:szCs w:val="24"/>
          <w:lang w:val="ru-RU"/>
        </w:rPr>
        <w:t>Совет гимназии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Решение оформляется в виде резолюции на заявлении с указанием фамилии, имени, отчества исполнителя (исполнителей) по оформлению принятого решения, подписи лица, вынесшего резолюцию и даты принятия решения.</w:t>
      </w:r>
    </w:p>
    <w:p w:rsidR="009D1651" w:rsidRPr="00767178" w:rsidRDefault="00D303CE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1651" w:rsidRPr="00767178">
        <w:rPr>
          <w:rFonts w:ascii="Times New Roman" w:hAnsi="Times New Roman" w:cs="Times New Roman"/>
          <w:sz w:val="24"/>
          <w:szCs w:val="24"/>
        </w:rPr>
        <w:t> 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В случае если заявление о снижении стоимости платных образовательных услуг</w:t>
      </w:r>
      <w:r w:rsidR="009D1651" w:rsidRPr="00767178">
        <w:rPr>
          <w:rFonts w:ascii="Times New Roman" w:hAnsi="Times New Roman" w:cs="Times New Roman"/>
          <w:lang w:val="ru-RU"/>
        </w:rPr>
        <w:br/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поступило до заключения договора, лицо, ответственное за организацию платных</w:t>
      </w:r>
      <w:r w:rsidR="009D1651" w:rsidRPr="00767178">
        <w:rPr>
          <w:rFonts w:ascii="Times New Roman" w:hAnsi="Times New Roman" w:cs="Times New Roman"/>
          <w:lang w:val="ru-RU"/>
        </w:rPr>
        <w:br/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образовательных услуг, включает в условия договора утвержденную сумму, на которую снижается полная стоимость платных образовательных услуг, а также номер пункта настоящего положения, на основании которого стоимость договора была снижена.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D303C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В случае если заявление о снижении стоимости платных образовательных услуг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поступило после заключения договора, лицо, ответственное за организацию платных</w:t>
      </w:r>
      <w:r w:rsidRPr="00767178">
        <w:rPr>
          <w:rFonts w:ascii="Times New Roman" w:hAnsi="Times New Roman" w:cs="Times New Roman"/>
          <w:lang w:val="ru-RU"/>
        </w:rPr>
        <w:br/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услуг, оформляет дополнительное соглашение к договору с указанием суммы, на которую снижается полная стоимость платных образовательных услуг, а также номер пункта настоящего положения, на основании которого стоимость договора была снижена.</w:t>
      </w:r>
    </w:p>
    <w:p w:rsidR="009D1651" w:rsidRPr="00767178" w:rsidRDefault="00D303CE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3.7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1651" w:rsidRPr="00767178">
        <w:rPr>
          <w:rFonts w:ascii="Times New Roman" w:hAnsi="Times New Roman" w:cs="Times New Roman"/>
          <w:sz w:val="24"/>
          <w:szCs w:val="24"/>
        </w:rPr>
        <w:t> 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Договор (дополнительное соглашение к договору) направляется заказчику на подпись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трех рабочих дней с даты принятия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Советом гимназии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решения о снижении стоимости платных образовательных услуг.</w:t>
      </w:r>
    </w:p>
    <w:p w:rsidR="009D1651" w:rsidRPr="00767178" w:rsidRDefault="00D303CE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1651" w:rsidRPr="00767178">
        <w:rPr>
          <w:rFonts w:ascii="Times New Roman" w:hAnsi="Times New Roman" w:cs="Times New Roman"/>
          <w:sz w:val="24"/>
          <w:szCs w:val="24"/>
        </w:rPr>
        <w:t> 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Перерасчет стоимости платных образовательных услуг в случае заключения</w:t>
      </w:r>
      <w:r w:rsidR="009D1651" w:rsidRPr="00767178">
        <w:rPr>
          <w:rFonts w:ascii="Times New Roman" w:hAnsi="Times New Roman" w:cs="Times New Roman"/>
          <w:lang w:val="ru-RU"/>
        </w:rPr>
        <w:br/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дополнительного соглашения к договору осуществляется с даты регистрации заявления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снижении стоимости платных образовательных услуг.</w:t>
      </w:r>
    </w:p>
    <w:p w:rsidR="009D1651" w:rsidRPr="00767178" w:rsidRDefault="00D303CE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3.9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1651" w:rsidRPr="00767178">
        <w:rPr>
          <w:rFonts w:ascii="Times New Roman" w:hAnsi="Times New Roman" w:cs="Times New Roman"/>
          <w:sz w:val="24"/>
          <w:szCs w:val="24"/>
        </w:rPr>
        <w:t> 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Исполнитель вправе аннулировать решение о снижении стоимости платных</w:t>
      </w:r>
      <w:r w:rsidR="009D1651" w:rsidRPr="00767178">
        <w:rPr>
          <w:rFonts w:ascii="Times New Roman" w:hAnsi="Times New Roman" w:cs="Times New Roman"/>
          <w:lang w:val="ru-RU"/>
        </w:rPr>
        <w:br/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услуг и взыскать с исполнителя полную стоимость в случаях, если:</w:t>
      </w:r>
    </w:p>
    <w:p w:rsidR="009D1651" w:rsidRPr="00767178" w:rsidRDefault="009D1651" w:rsidP="0076717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исполнитель установил факт предоставления подложных документов и (или) документов, прекративших свое действие;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заказчик утратил основания, по которым полная стоимость платных образовательных услуг была снижена.</w:t>
      </w:r>
    </w:p>
    <w:p w:rsidR="009D1651" w:rsidRPr="00767178" w:rsidRDefault="00D303CE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3.10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1651" w:rsidRPr="00767178">
        <w:rPr>
          <w:rFonts w:ascii="Times New Roman" w:hAnsi="Times New Roman" w:cs="Times New Roman"/>
          <w:sz w:val="24"/>
          <w:szCs w:val="24"/>
        </w:rPr>
        <w:t> 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В случаях, предусмотренных пунктом</w:t>
      </w:r>
      <w:r w:rsidR="009D1651" w:rsidRPr="007671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3.9</w:t>
      </w:r>
      <w:r w:rsidR="009D1651" w:rsidRPr="00767178">
        <w:rPr>
          <w:rFonts w:ascii="Times New Roman" w:hAnsi="Times New Roman" w:cs="Times New Roman"/>
          <w:sz w:val="24"/>
          <w:szCs w:val="24"/>
        </w:rPr>
        <w:t> 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настоящего положения, лицо, ответственное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платных образовательных услуг, готовит приказ об аннулировании решения о снижении стоимости платных образовательных услуг и представляет его на подпись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директору</w:t>
      </w:r>
      <w:r w:rsidR="009D1651" w:rsidRPr="007671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1651" w:rsidRPr="00767178" w:rsidRDefault="009D1651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178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D303C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Перерасчет стоимости платных образовательных услуг в случаях, предусмотренных</w:t>
      </w:r>
      <w:r w:rsidR="00767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 xml:space="preserve"> пунктом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="00D303CE">
        <w:rPr>
          <w:rFonts w:ascii="Times New Roman" w:hAnsi="Times New Roman" w:cs="Times New Roman"/>
          <w:sz w:val="24"/>
          <w:szCs w:val="24"/>
          <w:lang w:val="ru-RU"/>
        </w:rPr>
        <w:t>3.9</w:t>
      </w:r>
      <w:r w:rsidRPr="00767178">
        <w:rPr>
          <w:rFonts w:ascii="Times New Roman" w:hAnsi="Times New Roman" w:cs="Times New Roman"/>
          <w:sz w:val="24"/>
          <w:szCs w:val="24"/>
        </w:rPr>
        <w:t> </w:t>
      </w:r>
      <w:r w:rsidRPr="00767178">
        <w:rPr>
          <w:rFonts w:ascii="Times New Roman" w:hAnsi="Times New Roman" w:cs="Times New Roman"/>
          <w:sz w:val="24"/>
          <w:szCs w:val="24"/>
          <w:lang w:val="ru-RU"/>
        </w:rPr>
        <w:t>настоящего положения, осуществляется с даты, указанной в приказе об аннулировании решения о снижении стоимости платных образовательных услуг.</w:t>
      </w:r>
    </w:p>
    <w:p w:rsidR="00AA64B0" w:rsidRPr="00767178" w:rsidRDefault="00AA64B0" w:rsidP="00767178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sectPr w:rsidR="00AA64B0" w:rsidRPr="0076717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91" w:rsidRDefault="00454B91" w:rsidP="00246D28">
      <w:pPr>
        <w:spacing w:before="0" w:after="0"/>
      </w:pPr>
      <w:r>
        <w:separator/>
      </w:r>
    </w:p>
  </w:endnote>
  <w:endnote w:type="continuationSeparator" w:id="0">
    <w:p w:rsidR="00454B91" w:rsidRDefault="00454B91" w:rsidP="00246D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91" w:rsidRDefault="00454B91" w:rsidP="00246D28">
      <w:pPr>
        <w:spacing w:before="0" w:after="0"/>
      </w:pPr>
      <w:r>
        <w:separator/>
      </w:r>
    </w:p>
  </w:footnote>
  <w:footnote w:type="continuationSeparator" w:id="0">
    <w:p w:rsidR="00454B91" w:rsidRDefault="00454B91" w:rsidP="00246D28">
      <w:pPr>
        <w:spacing w:before="0" w:after="0"/>
      </w:pPr>
      <w:r>
        <w:continuationSeparator/>
      </w:r>
    </w:p>
  </w:footnote>
  <w:footnote w:id="1">
    <w:p w:rsidR="00246D28" w:rsidRDefault="00246D28" w:rsidP="00246D28">
      <w:pPr>
        <w:pStyle w:val="a3"/>
        <w:jc w:val="both"/>
        <w:rPr>
          <w:rFonts w:ascii="Times New Roman" w:hAnsi="Times New Roman"/>
          <w:lang w:val="ru-RU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Согласование с указанными органами проводится в соответствии с системой локальных нормативных актов, принятой в организации. </w:t>
      </w:r>
    </w:p>
  </w:footnote>
  <w:footnote w:id="2">
    <w:p w:rsidR="00246D28" w:rsidRDefault="00246D28" w:rsidP="00246D28">
      <w:pPr>
        <w:pStyle w:val="a3"/>
        <w:jc w:val="both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 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D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70"/>
    <w:rsid w:val="00246D28"/>
    <w:rsid w:val="00273B8F"/>
    <w:rsid w:val="00382976"/>
    <w:rsid w:val="00454B91"/>
    <w:rsid w:val="00556A6A"/>
    <w:rsid w:val="00576C29"/>
    <w:rsid w:val="00593266"/>
    <w:rsid w:val="00764D94"/>
    <w:rsid w:val="00767178"/>
    <w:rsid w:val="0078524B"/>
    <w:rsid w:val="00806536"/>
    <w:rsid w:val="0084636C"/>
    <w:rsid w:val="008B5E2A"/>
    <w:rsid w:val="009D1651"/>
    <w:rsid w:val="00A045DA"/>
    <w:rsid w:val="00AA64B0"/>
    <w:rsid w:val="00BE2F72"/>
    <w:rsid w:val="00C94CB1"/>
    <w:rsid w:val="00D303CE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E49EA-F835-4CD5-8146-366ABEFD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5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46D28"/>
    <w:pPr>
      <w:spacing w:before="0" w:beforeAutospacing="0" w:after="200" w:afterAutospacing="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rsid w:val="00246D28"/>
    <w:rPr>
      <w:rFonts w:ascii="Calibri" w:eastAsia="Times New Roman" w:hAnsi="Calibri" w:cs="Times New Roman"/>
      <w:sz w:val="20"/>
      <w:szCs w:val="20"/>
      <w:lang w:val="x-none"/>
    </w:rPr>
  </w:style>
  <w:style w:type="character" w:styleId="a5">
    <w:name w:val="footnote reference"/>
    <w:uiPriority w:val="99"/>
    <w:rsid w:val="00246D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045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5D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/A4xiEoffx2eP0PbSTD92cHrCQoeWNxXvyr7eFh1ftI=</DigestValue>
    </Reference>
    <Reference Type="http://www.w3.org/2000/09/xmldsig#Object" URI="#idOfficeObject">
      <DigestMethod Algorithm="urn:ietf:params:xml:ns:cpxmlsec:algorithms:gostr34112012-256"/>
      <DigestValue>xlXSy9VpcvrVhbCe2pt323BCdFGcNm49hhruMeANlxo=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I3Xj/QGuDnUMnSKEjVXixBQ0F4ma+EZqRFSnujDwy8s=</DigestValue>
    </Reference>
    <Reference Type="http://www.w3.org/2000/09/xmldsig#Object" URI="#idValidSigLnImg">
      <DigestMethod Algorithm="urn:ietf:params:xml:ns:cpxmlsec:algorithms:gostr34112012-256"/>
      <DigestValue>gV8OkQuXwEdDJ1jml0bZcuXR0jYA/S4SCSUhqUdtSb8=</DigestValue>
    </Reference>
    <Reference Type="http://www.w3.org/2000/09/xmldsig#Object" URI="#idInvalidSigLnImg">
      <DigestMethod Algorithm="urn:ietf:params:xml:ns:cpxmlsec:algorithms:gostr34112012-256"/>
      <DigestValue>jFcFEAAEk7+G0fsmlBjGN74bUrFFgS8hH/lZSyEqKwU=</DigestValue>
    </Reference>
  </SignedInfo>
  <SignatureValue>3oh2cayeF6+rw/01JAKXduHzeZe3JhL1SgZlb8StE6rpNxwSsaA3bV9NIRTyJah6
4bkxSvw7VbR+V0eaXNXOcQ==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VO7z5RYS0q7aXuTuCzFg7CinRwE=</DigestValue>
      </Reference>
      <Reference URI="/word/document.xml?ContentType=application/vnd.openxmlformats-officedocument.wordprocessingml.document.main+xml">
        <DigestMethod Algorithm="http://www.w3.org/2000/09/xmldsig#sha1"/>
        <DigestValue>6hdXTzumAKU63d5k/iH8jmQ8R8U=</DigestValue>
      </Reference>
      <Reference URI="/word/endnotes.xml?ContentType=application/vnd.openxmlformats-officedocument.wordprocessingml.endnotes+xml">
        <DigestMethod Algorithm="http://www.w3.org/2000/09/xmldsig#sha1"/>
        <DigestValue>WGszh7idB3Zv2Oq82ZDYen8ahUU=</DigestValue>
      </Reference>
      <Reference URI="/word/fontTable.xml?ContentType=application/vnd.openxmlformats-officedocument.wordprocessingml.fontTable+xml">
        <DigestMethod Algorithm="http://www.w3.org/2000/09/xmldsig#sha1"/>
        <DigestValue>aLD09zd7C78OMUA62Bd2yaAYaP0=</DigestValue>
      </Reference>
      <Reference URI="/word/footnotes.xml?ContentType=application/vnd.openxmlformats-officedocument.wordprocessingml.footnotes+xml">
        <DigestMethod Algorithm="http://www.w3.org/2000/09/xmldsig#sha1"/>
        <DigestValue>wdZEtdTnrWiQebp/+NSMOJdczeo=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9KCZcrnKPxHAD2vOeXuuYrULy6I=</DigestValue>
      </Reference>
      <Reference URI="/word/numbering.xml?ContentType=application/vnd.openxmlformats-officedocument.wordprocessingml.numbering+xml">
        <DigestMethod Algorithm="http://www.w3.org/2000/09/xmldsig#sha1"/>
        <DigestValue>B3JagCnq/0LNbrpDZxBbt87k9mk=</DigestValue>
      </Reference>
      <Reference URI="/word/settings.xml?ContentType=application/vnd.openxmlformats-officedocument.wordprocessingml.settings+xml">
        <DigestMethod Algorithm="http://www.w3.org/2000/09/xmldsig#sha1"/>
        <DigestValue>JiaD2SW6b7B5G5W9jedMlnFryqI=</DigestValue>
      </Reference>
      <Reference URI="/word/styles.xml?ContentType=application/vnd.openxmlformats-officedocument.wordprocessingml.styles+xml">
        <DigestMethod Algorithm="http://www.w3.org/2000/09/xmldsig#sha1"/>
        <DigestValue>lX29+xUaGjKInRsfj0DPpy2tquA=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2021-09-24T08:03:03Z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{A90F3C34-F169-4741-9AE7-AC531F115F84}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2021-09-24T08:03:03Z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ACAAB/AAAAAAAAAAAAAACiQAAAkQwAACBFTUYAAAEAPBsAAJ0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1QBkAQAAAAAAAAAAAAAgM8YNoLnVAIy71QAO8ux1VvbPdYikpWm7GArSAAAAAIikpWllN3ppkDzzAMS41QAoudUAS4Wgaf////8UudUAnrh8aXocgWnSuHxp8Ct7aQIse2mS9891iKSlabL3z3U8udUAf7h8aTDvcRMAAAAAAAC3YmS51QD0utUAKfHsdUS51QAGAAAANfHsdejnpWng////AAAAAAAAAAAAAAAAkAEAAAAAAAEAAAAAYQByAAAAYQAGAAAAAAAAADGLiHUAAAAABgAAAJi61QCYutUAAAIAAPz///8BAAAAAAAAAAAAAAAAAAAAAAAAAPjU7HZ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CVd1Dv1QCiYZV3aBrlAAkAAAC8YZV3AAIAAMBF5QAAAAAAaBrlAGga5QAySxVqAAAAAOzv1QBVBwAAAAAAAAAAAAAAAAAAAAAAAEjj5AAAAAAAAAAAAAAAAAAAAAAAAAAAAAAAAAAAAAAAAAAAAAAAAAAAAAAAAAAAAAAAAAAAAAAAAAAAAAAAAACuEZh3VDz8b6jw1QAI0pF3aBrlAAxI62kAAAAAGNORd///AAAAAAAA+9ORd/vTkXfY8NUAAADVAAcAAAAAAAAAMYuIdQkAAAAHAAAACPHVAAjx1QAAAgAA/P///wEAAAAAAAAAAAAAAAAAAAAAAAAA+NTs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NUAZAEAAAAAAAAAAAAAbGa+Dai41QCUutUADvLsdQ0AAAB+4CIA1wYKpgAAAACQiIgNEgAAAFS51QAAAAAABIAAAmUAAACQiIgN9SIoaZCIiA0QP48WEgAAAAAAAAAAAAAABIAAAhA/jxYSAAAAkIiIDbjcImkBAAAAHAAAAAAAt2KQiIgN/LnVACnx7HVMuNUABwAAADXx7HUAAAAA8P///wAAAAAAAAAAAAAAAJABAAAAAAABAAAAAHMAZQAAAG8ACQAAAAAAAAAxi4h1AAAAAAkAAACgudUAoLnVAAACAAD8////AQAAAAAAAAAAAAAAAAAAAAAAAAD41Ox2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kQIAAIAAAAAAAAAAAAAAAJECAACAAAAAJQAAAAwAAAACAAAAJwAAABgAAAAEAAAAAAAAAP///wAAAAAAJQAAAAwAAAAEAAAATAAAAGQAAAAAAAAAUAAAAJACAAB8AAAAAAAAAFAAAACR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1QBAJjJ2cFHlAFxbFWrgrjcAJK7VABCw1QAO8ux1gK3VAKJhlXfOEQoDCQAAALxhlXf4rdUA0EflAAAAAABoGuUAaBrlAJDQy2kAAAAAHK7VAAAAngAAAAAAAAAAAAAAAAAAAAAASOPkAAAAAAAAAAAAAAAAAAAAAAAAAAAAAAC3YgAAAAAAAC52QCORdwAAAAAAAAAAHK/VAEAjkXcAAAAA3C6Ud7o4inX/////7K3VAPCt1QAEAAAAKK7VAAAAAAAAAAAAMYuIdRiu1QAJAAAAHK/VAByv1QAAAgAA/P///wEAAAAAAAAAAAAAAAAAAAAAAAAAAAAAAAAAAAB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kQIAAIAAAAAAAAAAAAAAAJE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kQIAAIAAAAAAAAAAAAAAAJECAACAAAAAJQAAAAwAAAACAAAAJwAAABgAAAAFAAAAAAAAAP///wAAAAAAJQAAAAwAAAAFAAAATAAAAGQAAAAJAAAAcAAAAIcCAAB8AAAACQAAAHAAAAB/AgAADQAAACEA8AAAAAAAAAAAAAAAgD8AAAAAAAAAAAAAgD8AAAAAAAAAAAAAAAAAAAAAAAAAAAAAAAAAAAAAAAAAACUAAAAMAAAAAAAAgCgAAAAMAAAABQAAACUAAAAMAAAABAAAABgAAAAMAAAAAAAAAhIAAAAMAAAAAQAAABYAAAAMAAAAAAAAAFQAAACgAgAACgAAAHAAAACGAgAAfAAAAAEAAADRdslBqwrJQQoAAABwAAAAYwAAAEwAAAAEAAAACQAAAHAAAACI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GAAAACQAAAAcAAAAHAAAABwAAAAYAAAAIAAAABwAAAAcAAAADAAAABQAAAAgAAAAKAAAACAAAAAcAAAAGAAAACAAAAAcAAAADAAAABgAAAAkAAAADAAAACAAAAAoAAAAHAAAAAwAAAAcAAAAGAAAABwAAAAYAAAAJAAAABgAAAAMAAAAGAAAACAAAAAYAAAAIAAAABwAAAAcAAAAHAAAAAwAAAAgAAAADAAAACgAAAAYAAAAHAAAACQAAAAgAAAAIAAAABwAAAAMAAAAFAAAAAwAAAAMAAAAIAAAACAAAAAsAAAAIAAAABgAAAAUAAAAJAAAAAwAAAAgAAAAJAAAABgAAABYAAAAMAAAAAAAAACUAAAAMAAAAAgAAAA4AAAAUAAAAAAAAABAAAAAUAAAA</Object>
  <Object Id="idInvalidSigLnImg">AQAAAGwAAAAAAAAAAAAAAJACAAB/AAAAAAAAAAAAAACiQAAAkQwAACBFTUYAAAEAyCAAALA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gAAAAAfqbJd6PIeqDCQFZ4JTd0Lk/HMVPSGy5uFiE4GypVJ0KnHjN9AAABZg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VAEAmMnZwUeUAXFsVauCuNwAkrtUAELDVAA7y7HWArdUAomGVd84RCgMJAAAAvGGVd/it1QDQR+UAAAAAAGga5QBoGuUAkNDLaQAAAAAcrtUAAACeAAAAAAAAAAAAAAAAAAAAAABI4+QAAAAAAAAAAAAAAAAAAAAAAAAAAAAAALdiAAAAAAAALnZAI5F3AAAAAAAAAAAcr9UAQCORdwAAAADcLpR3ujiKdf/////srdUA8K3VAAQAAAAortUAAAAAAAAAAAAxi4h1GK7VAAkAAAAcr9UAHK/VAAACAAD8////AQAAAAAAAAAAAAAAAAAAAAAAAAAAAAAAAAAAAG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CAzxg2gudUAjLvVAA7y7HVW9s91iKSlabsYCtIAAAAAiKSlaWU3emmQPPMAxLjVACi51QBLhaBp/////xS51QCeuHxpehyBadK4fGnwK3tpAix7aZL3z3WIpKVpsvfPdTy51QB/uHxpMO9xEwAAAAAAALdiZLnVAPS61QAp8ex1RLnVAAYAAAA18ex16OelaeD///8AAAAAAAAAAAAAAACQAQAAAAAAAQAAAABhAHIAAABhAAYAAAAAAAAAMYuIdQAAAAAGAAAAmLrVAJi61QAAAgAA/P///wEAAAAAAAAAAAAAAAAAAAAAAAAA+NTsdm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NUAZAEAAAAAAAAAAAAAbGa+Dai41QCUutUADvLsdQ0AAAB+4CIA1wYKpgAAAACQiIgNEgAAAFS51QAAAAAABIAAAmUAAACQiIgN9SIoaZCIiA0QP48WEgAAAAAAAAAAAAAABIAAAhA/jxYSAAAAkIiIDbjcImkBAAAAHAAAAAAAt2KQiIgN/LnVACnx7HVMuNUABwAAADXx7HUAAAAA8P///wAAAAAAAAAAAAAAAJABAAAAAAABAAAAAHMAZQAAAG8ACQAAAAAAAAAxi4h1AAAAAAkAAACgudUAoLnVAAACAAD8////AQAAAAAAAAAAAAAAAAAAAAAAAAD41Ox2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kQIAAIAAAAAAAAAAAAAAAJECAACAAAAAJQAAAAwAAAACAAAAJwAAABgAAAAFAAAAAAAAAP///wAAAAAAJQAAAAwAAAAFAAAATAAAAGQAAAAAAAAAUAAAAJACAAB8AAAAAAAAAFAAAACR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ECAACAAAAAAAAAAAAAAACR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ECAACAAAAAAAAAAAAAAACRAgAAgAAAACUAAAAMAAAAAgAAACcAAAAYAAAABQAAAAAAAAD///8AAAAAACUAAAAMAAAABQAAAEwAAABkAAAACQAAAHAAAACHAgAAfAAAAAkAAABwAAAAfwIAAA0AAAAhAPAAAAAAAAAAAAAAAIA/AAAAAAAAAAAAAIA/AAAAAAAAAAAAAAAAAAAAAAAAAAAAAAAAAAAAAAAAAAAlAAAADAAAAAAAAIAoAAAADAAAAAUAAAAlAAAADAAAAAEAAAAYAAAADAAAAAAAAAISAAAADAAAAAEAAAAWAAAADAAAAAAAAABUAAAAoAIAAAoAAABwAAAAhgIAAHwAAAABAAAA0XbJQasKyUEKAAAAcAAAAGMAAABMAAAABAAAAAkAAABwAAAAi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gAAAAkAAAAHAAAABwAAAAcAAAAGAAAACAAAAAcAAAAHAAAAAwAAAAUAAAAIAAAACgAAAAgAAAAHAAAABgAAAAgAAAAHAAAAAwAAAAYAAAAJAAAAAwAAAAgAAAAKAAAABwAAAAMAAAAHAAAABgAAAAcAAAAGAAAACQAAAAYAAAADAAAABgAAAAgAAAAGAAAACAAAAAcAAAAHAAAABwAAAAMAAAAIAAAAAwAAAAoAAAAGAAAABwAAAAkAAAAIAAAACAAAAAcAAAADAAAABQAAAAMAAAADAAAACAAAAAgAAAALAAAACAAAAAYAAAAFAAAACQAAAAMAAAAIAAAAC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1</dc:creator>
  <cp:keywords/>
  <dc:description/>
  <cp:lastModifiedBy>Пользователь Windows</cp:lastModifiedBy>
  <cp:revision>9</cp:revision>
  <cp:lastPrinted>2021-09-23T13:25:00Z</cp:lastPrinted>
  <dcterms:created xsi:type="dcterms:W3CDTF">2021-09-08T07:52:00Z</dcterms:created>
  <dcterms:modified xsi:type="dcterms:W3CDTF">2021-09-24T08:02:00Z</dcterms:modified>
</cp:coreProperties>
</file>